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lineRule="auto" w:line="360" w:before="153" w:after="0"/>
        <w:ind w:firstLine="710" w:left="119" w:right="129"/>
        <w:jc w:val="both"/>
        <w:rPr/>
      </w:pPr>
      <w:r>
        <w:rPr/>
        <w:t>Приобщение</w:t>
      </w:r>
      <w:r>
        <w:rPr>
          <w:spacing w:val="1"/>
        </w:rPr>
        <w:t xml:space="preserve"> </w:t>
      </w:r>
      <w:r>
        <w:rPr/>
        <w:t>ребенка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социальному</w:t>
      </w:r>
      <w:r>
        <w:rPr>
          <w:spacing w:val="1"/>
        </w:rPr>
        <w:t xml:space="preserve"> </w:t>
      </w:r>
      <w:r>
        <w:rPr/>
        <w:t>миру</w:t>
      </w:r>
      <w:r>
        <w:rPr>
          <w:spacing w:val="1"/>
        </w:rPr>
        <w:t xml:space="preserve"> </w:t>
      </w:r>
      <w:r>
        <w:rPr/>
        <w:t>начинается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представления о себе. Становление личности ребенка происходит при условии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активности,</w:t>
      </w:r>
      <w:r>
        <w:rPr>
          <w:spacing w:val="1"/>
        </w:rPr>
        <w:t xml:space="preserve"> </w:t>
      </w:r>
      <w:r>
        <w:rPr/>
        <w:t>познания</w:t>
      </w:r>
      <w:r>
        <w:rPr>
          <w:spacing w:val="1"/>
        </w:rPr>
        <w:t xml:space="preserve"> </w:t>
      </w:r>
      <w:r>
        <w:rPr/>
        <w:t>им</w:t>
      </w:r>
      <w:r>
        <w:rPr>
          <w:spacing w:val="1"/>
        </w:rPr>
        <w:t xml:space="preserve"> </w:t>
      </w:r>
      <w:r>
        <w:rPr/>
        <w:t>окружающего</w:t>
      </w:r>
      <w:r>
        <w:rPr>
          <w:spacing w:val="1"/>
        </w:rPr>
        <w:t xml:space="preserve"> </w:t>
      </w:r>
      <w:r>
        <w:rPr/>
        <w:t>мира,</w:t>
      </w:r>
      <w:r>
        <w:rPr>
          <w:spacing w:val="1"/>
        </w:rPr>
        <w:t xml:space="preserve"> </w:t>
      </w:r>
      <w:r>
        <w:rPr/>
        <w:t>смысла</w:t>
      </w:r>
      <w:r>
        <w:rPr>
          <w:spacing w:val="1"/>
        </w:rPr>
        <w:t xml:space="preserve"> </w:t>
      </w:r>
      <w:r>
        <w:rPr/>
        <w:t>человеческих</w:t>
      </w:r>
      <w:r>
        <w:rPr>
          <w:spacing w:val="1"/>
        </w:rPr>
        <w:t xml:space="preserve"> </w:t>
      </w:r>
      <w:r>
        <w:rPr/>
        <w:t>отношений,</w:t>
      </w:r>
      <w:r>
        <w:rPr>
          <w:spacing w:val="16"/>
        </w:rPr>
        <w:t xml:space="preserve"> </w:t>
      </w:r>
      <w:r>
        <w:rPr/>
        <w:t>осознания</w:t>
      </w:r>
      <w:r>
        <w:rPr>
          <w:spacing w:val="16"/>
        </w:rPr>
        <w:t xml:space="preserve"> </w:t>
      </w:r>
      <w:r>
        <w:rPr/>
        <w:t>себя</w:t>
      </w:r>
      <w:r>
        <w:rPr>
          <w:spacing w:val="16"/>
        </w:rPr>
        <w:t xml:space="preserve"> </w:t>
      </w:r>
      <w:r>
        <w:rPr/>
        <w:t>в</w:t>
      </w:r>
      <w:r>
        <w:rPr>
          <w:spacing w:val="14"/>
        </w:rPr>
        <w:t xml:space="preserve"> </w:t>
      </w:r>
      <w:r>
        <w:rPr/>
        <w:t>системе</w:t>
      </w:r>
      <w:r>
        <w:rPr>
          <w:spacing w:val="15"/>
        </w:rPr>
        <w:t xml:space="preserve"> </w:t>
      </w:r>
      <w:r>
        <w:rPr/>
        <w:t>социального</w:t>
      </w:r>
      <w:r>
        <w:rPr>
          <w:spacing w:val="16"/>
        </w:rPr>
        <w:t xml:space="preserve"> </w:t>
      </w:r>
      <w:r>
        <w:rPr/>
        <w:t>мира.</w:t>
      </w:r>
      <w:r>
        <w:rPr>
          <w:spacing w:val="17"/>
        </w:rPr>
        <w:t xml:space="preserve"> </w:t>
      </w:r>
      <w:r>
        <w:rPr/>
        <w:t>Социальную</w:t>
      </w:r>
      <w:r>
        <w:rPr>
          <w:spacing w:val="19"/>
        </w:rPr>
        <w:t xml:space="preserve"> </w:t>
      </w:r>
      <w:r>
        <w:rPr/>
        <w:t>природу «Я» ребенок начинает понимать в процессе взаимодействия с другими людьми,</w:t>
      </w:r>
      <w:r>
        <w:rPr>
          <w:spacing w:val="1"/>
        </w:rPr>
        <w:t xml:space="preserve"> </w:t>
      </w:r>
      <w:r>
        <w:rPr/>
        <w:t>и в первую очередь со своими родными и близкими.</w:t>
      </w:r>
    </w:p>
    <w:p>
      <w:pPr>
        <w:pStyle w:val="BodyText"/>
        <w:spacing w:lineRule="auto" w:line="360" w:before="153" w:after="0"/>
        <w:ind w:firstLine="710" w:left="119" w:right="129"/>
        <w:jc w:val="both"/>
        <w:rPr>
          <w:b/>
          <w:spacing w:val="1"/>
          <w:u w:val="single"/>
        </w:rPr>
      </w:pPr>
      <w:r>
        <w:rPr/>
        <w:t>Рабочая программа предназначена для учащихся 1 доп.- 4 классов для детей с умеренной, тяжёлой и глубокой умственной отсталостью (интеллектуальными нарушениями), тяжёлыми и множественными нарушениями развития в ГКОУ «Школа № 56» и составлена с учётом возрастных и психологических особенностей развития учащихся, уровня их знаний и умений.</w:t>
      </w:r>
    </w:p>
    <w:p>
      <w:pPr>
        <w:pStyle w:val="Heading1"/>
        <w:spacing w:lineRule="exact" w:line="320"/>
        <w:jc w:val="both"/>
        <w:rPr/>
      </w:pPr>
      <w:r>
        <w:rPr/>
        <w:t>Задачи: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43" w:leader="none"/>
        </w:tabs>
        <w:spacing w:lineRule="auto" w:line="362" w:before="158" w:after="0"/>
        <w:ind w:hanging="0" w:left="119" w:right="12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68"/>
          <w:sz w:val="28"/>
        </w:rPr>
        <w:t xml:space="preserve"> </w:t>
      </w:r>
      <w:r>
        <w:rPr>
          <w:sz w:val="28"/>
        </w:rPr>
        <w:t>о</w:t>
      </w:r>
      <w:r>
        <w:rPr>
          <w:spacing w:val="67"/>
          <w:sz w:val="28"/>
        </w:rPr>
        <w:t xml:space="preserve"> </w:t>
      </w:r>
      <w:r>
        <w:rPr>
          <w:sz w:val="28"/>
        </w:rPr>
        <w:t>себе, осознание</w:t>
      </w:r>
      <w:r>
        <w:rPr>
          <w:spacing w:val="69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другими;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lineRule="exact" w:line="315"/>
        <w:ind w:hanging="352" w:left="470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собственном</w:t>
      </w:r>
      <w:r>
        <w:rPr>
          <w:spacing w:val="-8"/>
          <w:sz w:val="28"/>
        </w:rPr>
        <w:t xml:space="preserve"> </w:t>
      </w:r>
      <w:r>
        <w:rPr>
          <w:sz w:val="28"/>
        </w:rPr>
        <w:t>теле;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before="163" w:after="0"/>
        <w:ind w:hanging="352" w:left="470"/>
        <w:jc w:val="both"/>
        <w:rPr>
          <w:sz w:val="28"/>
        </w:rPr>
      </w:pPr>
      <w:r>
        <w:rPr>
          <w:sz w:val="28"/>
        </w:rPr>
        <w:t>распознание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своих</w:t>
      </w:r>
      <w:r>
        <w:rPr>
          <w:spacing w:val="-9"/>
          <w:sz w:val="28"/>
        </w:rPr>
        <w:t xml:space="preserve"> </w:t>
      </w:r>
      <w:r>
        <w:rPr>
          <w:sz w:val="28"/>
        </w:rPr>
        <w:t>ощущений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сенсорного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опыта;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33" w:leader="none"/>
        </w:tabs>
        <w:spacing w:lineRule="auto" w:line="362" w:before="158" w:after="0"/>
        <w:ind w:hanging="0" w:left="119" w:right="135"/>
        <w:jc w:val="both"/>
        <w:rPr>
          <w:sz w:val="28"/>
        </w:rPr>
      </w:pPr>
      <w:r>
        <w:rPr>
          <w:sz w:val="28"/>
        </w:rPr>
        <w:t>соотнесение</w:t>
      </w:r>
      <w:r>
        <w:rPr>
          <w:spacing w:val="55"/>
          <w:sz w:val="28"/>
        </w:rPr>
        <w:t xml:space="preserve"> </w:t>
      </w:r>
      <w:r>
        <w:rPr>
          <w:sz w:val="28"/>
        </w:rPr>
        <w:t>себя</w:t>
      </w:r>
      <w:r>
        <w:rPr>
          <w:spacing w:val="51"/>
          <w:sz w:val="28"/>
        </w:rPr>
        <w:t xml:space="preserve"> </w:t>
      </w:r>
      <w:r>
        <w:rPr>
          <w:sz w:val="28"/>
        </w:rPr>
        <w:t>со</w:t>
      </w:r>
      <w:r>
        <w:rPr>
          <w:spacing w:val="51"/>
          <w:sz w:val="28"/>
        </w:rPr>
        <w:t xml:space="preserve"> </w:t>
      </w:r>
      <w:r>
        <w:rPr>
          <w:sz w:val="28"/>
        </w:rPr>
        <w:t>своим</w:t>
      </w:r>
      <w:r>
        <w:rPr>
          <w:spacing w:val="56"/>
          <w:sz w:val="28"/>
        </w:rPr>
        <w:t xml:space="preserve"> </w:t>
      </w:r>
      <w:r>
        <w:rPr>
          <w:sz w:val="28"/>
        </w:rPr>
        <w:t>именем,</w:t>
      </w:r>
      <w:r>
        <w:rPr>
          <w:spacing w:val="52"/>
          <w:sz w:val="28"/>
        </w:rPr>
        <w:t xml:space="preserve"> </w:t>
      </w:r>
      <w:r>
        <w:rPr>
          <w:sz w:val="28"/>
        </w:rPr>
        <w:t>своим</w:t>
      </w:r>
      <w:r>
        <w:rPr>
          <w:spacing w:val="56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56"/>
          <w:sz w:val="28"/>
        </w:rPr>
        <w:t xml:space="preserve"> </w:t>
      </w:r>
      <w:r>
        <w:rPr>
          <w:sz w:val="28"/>
        </w:rPr>
        <w:t>на</w:t>
      </w:r>
      <w:r>
        <w:rPr>
          <w:spacing w:val="52"/>
          <w:sz w:val="28"/>
        </w:rPr>
        <w:t xml:space="preserve"> </w:t>
      </w:r>
      <w:r>
        <w:rPr>
          <w:sz w:val="28"/>
        </w:rPr>
        <w:t>фотографии,</w:t>
      </w:r>
      <w:r>
        <w:rPr>
          <w:spacing w:val="-67"/>
          <w:sz w:val="28"/>
        </w:rPr>
        <w:t xml:space="preserve"> </w:t>
      </w:r>
      <w:r>
        <w:rPr>
          <w:sz w:val="28"/>
        </w:rPr>
        <w:t>отражением</w:t>
      </w:r>
      <w:r>
        <w:rPr>
          <w:spacing w:val="2"/>
          <w:sz w:val="28"/>
        </w:rPr>
        <w:t xml:space="preserve"> </w:t>
      </w:r>
      <w:r>
        <w:rPr>
          <w:sz w:val="28"/>
        </w:rPr>
        <w:t>в зеркале;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lineRule="exact" w:line="320"/>
        <w:ind w:hanging="352" w:left="470"/>
        <w:jc w:val="both"/>
        <w:rPr>
          <w:sz w:val="28"/>
        </w:rPr>
      </w:pPr>
      <w:r>
        <w:rPr>
          <w:sz w:val="28"/>
        </w:rPr>
        <w:t>отнесение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-9"/>
          <w:sz w:val="28"/>
        </w:rPr>
        <w:t xml:space="preserve"> </w:t>
      </w:r>
      <w:r>
        <w:rPr>
          <w:sz w:val="28"/>
        </w:rPr>
        <w:t>полу;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before="158" w:after="0"/>
        <w:ind w:hanging="352" w:left="47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 осознавать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интересы;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before="163" w:after="0"/>
        <w:ind w:hanging="352" w:left="470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12"/>
          <w:sz w:val="28"/>
        </w:rPr>
        <w:t xml:space="preserve"> </w:t>
      </w:r>
      <w:r>
        <w:rPr>
          <w:sz w:val="28"/>
        </w:rPr>
        <w:t>изменениях;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before="163" w:after="0"/>
        <w:ind w:hanging="352" w:left="470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адекватное</w:t>
      </w:r>
      <w:r>
        <w:rPr>
          <w:spacing w:val="-1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своим</w:t>
      </w:r>
      <w:r>
        <w:rPr>
          <w:spacing w:val="-10"/>
          <w:sz w:val="28"/>
        </w:rPr>
        <w:t xml:space="preserve"> </w:t>
      </w:r>
      <w:r>
        <w:rPr>
          <w:sz w:val="28"/>
        </w:rPr>
        <w:t>возрастным</w:t>
      </w:r>
      <w:r>
        <w:rPr>
          <w:spacing w:val="-10"/>
          <w:sz w:val="28"/>
        </w:rPr>
        <w:t xml:space="preserve"> </w:t>
      </w:r>
      <w:r>
        <w:rPr>
          <w:sz w:val="28"/>
        </w:rPr>
        <w:t>изменениям;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61" w:leader="none"/>
        </w:tabs>
        <w:spacing w:lineRule="auto" w:line="362" w:before="67" w:after="0"/>
        <w:ind w:hanging="0" w:left="119" w:right="138"/>
        <w:jc w:val="both"/>
        <w:rPr>
          <w:sz w:val="28"/>
        </w:rPr>
      </w:pPr>
      <w:r>
        <w:rPr>
          <w:spacing w:val="-2"/>
          <w:sz w:val="28"/>
        </w:rPr>
        <w:t>формировать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умения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поддерживать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образ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жизни,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соответствующему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возрасту,</w:t>
      </w:r>
      <w:r>
        <w:rPr>
          <w:spacing w:val="-67"/>
          <w:sz w:val="28"/>
        </w:rPr>
        <w:t xml:space="preserve"> </w:t>
      </w:r>
      <w:r>
        <w:rPr>
          <w:sz w:val="28"/>
        </w:rPr>
        <w:t>потребностям</w:t>
      </w:r>
      <w:r>
        <w:rPr>
          <w:spacing w:val="2"/>
          <w:sz w:val="28"/>
        </w:rPr>
        <w:t xml:space="preserve"> </w:t>
      </w:r>
      <w:r>
        <w:rPr>
          <w:sz w:val="28"/>
        </w:rPr>
        <w:t>и ограничениям</w:t>
      </w:r>
      <w:r>
        <w:rPr>
          <w:spacing w:val="8"/>
          <w:sz w:val="28"/>
        </w:rPr>
        <w:t xml:space="preserve"> </w:t>
      </w:r>
      <w:r>
        <w:rPr>
          <w:sz w:val="28"/>
        </w:rPr>
        <w:t>здоровья;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706" w:leader="none"/>
        </w:tabs>
        <w:spacing w:lineRule="auto" w:line="362"/>
        <w:ind w:hanging="0" w:left="119" w:right="136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оздоровительными процедурами;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57" w:leader="none"/>
        </w:tabs>
        <w:spacing w:lineRule="auto" w:line="355"/>
        <w:ind w:hanging="0" w:left="119" w:right="1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самочувствие</w:t>
      </w:r>
      <w:r>
        <w:rPr>
          <w:spacing w:val="1"/>
          <w:sz w:val="28"/>
        </w:rPr>
        <w:t xml:space="preserve"> </w:t>
      </w:r>
      <w:r>
        <w:rPr>
          <w:sz w:val="28"/>
        </w:rPr>
        <w:t>(как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хорошее,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плохое), локализировать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болезненные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сообщать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них</w:t>
      </w:r>
      <w:r>
        <w:rPr>
          <w:spacing w:val="-8"/>
          <w:sz w:val="28"/>
        </w:rPr>
        <w:t xml:space="preserve"> </w:t>
      </w:r>
      <w:r>
        <w:rPr>
          <w:sz w:val="28"/>
        </w:rPr>
        <w:t>взрослому;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29" w:leader="none"/>
        </w:tabs>
        <w:spacing w:lineRule="auto" w:line="360"/>
        <w:ind w:hanging="0" w:left="119" w:right="125"/>
        <w:jc w:val="both"/>
        <w:rPr>
          <w:sz w:val="28"/>
        </w:rPr>
      </w:pPr>
      <w:r>
        <w:rPr>
          <w:sz w:val="28"/>
        </w:rPr>
        <w:t>формировать умения соблюдать режимные моменты (чистка зубов утром,</w:t>
      </w:r>
      <w:r>
        <w:rPr>
          <w:spacing w:val="1"/>
          <w:sz w:val="28"/>
        </w:rPr>
        <w:t xml:space="preserve"> </w:t>
      </w:r>
      <w:r>
        <w:rPr>
          <w:sz w:val="28"/>
        </w:rPr>
        <w:t>вечером, мытье рук перед едой, после посещения туалета, принимать душ перед</w:t>
      </w:r>
      <w:r>
        <w:rPr>
          <w:spacing w:val="-67"/>
          <w:sz w:val="28"/>
        </w:rPr>
        <w:t xml:space="preserve"> </w:t>
      </w:r>
      <w:r>
        <w:rPr>
          <w:sz w:val="28"/>
        </w:rPr>
        <w:t>сном,</w:t>
      </w:r>
      <w:r>
        <w:rPr>
          <w:spacing w:val="2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2"/>
          <w:sz w:val="28"/>
        </w:rPr>
        <w:t xml:space="preserve"> </w:t>
      </w:r>
      <w:r>
        <w:rPr>
          <w:sz w:val="28"/>
        </w:rPr>
        <w:t>гигиенические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3"/>
          <w:sz w:val="28"/>
        </w:rPr>
        <w:t xml:space="preserve"> </w:t>
      </w:r>
      <w:r>
        <w:rPr>
          <w:sz w:val="28"/>
        </w:rPr>
        <w:t>подростка);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14" w:leader="none"/>
        </w:tabs>
        <w:spacing w:lineRule="auto" w:line="355"/>
        <w:ind w:hanging="0" w:left="119" w:right="132"/>
        <w:jc w:val="both"/>
        <w:rPr>
          <w:sz w:val="28"/>
        </w:rPr>
      </w:pPr>
      <w:r>
        <w:rPr>
          <w:sz w:val="28"/>
        </w:rPr>
        <w:t>формировать умения решать возникающие жизненные задачи, связанные с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первоочередных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before="3" w:after="0"/>
        <w:ind w:hanging="352" w:left="470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обслуживать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себя;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before="163" w:after="0"/>
        <w:ind w:hanging="352" w:left="470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-11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своим</w:t>
      </w:r>
      <w:r>
        <w:rPr>
          <w:spacing w:val="-8"/>
          <w:sz w:val="28"/>
        </w:rPr>
        <w:t xml:space="preserve"> </w:t>
      </w:r>
      <w:r>
        <w:rPr>
          <w:sz w:val="28"/>
        </w:rPr>
        <w:t>внешним</w:t>
      </w:r>
      <w:r>
        <w:rPr>
          <w:spacing w:val="-8"/>
          <w:sz w:val="28"/>
        </w:rPr>
        <w:t xml:space="preserve"> </w:t>
      </w:r>
      <w:r>
        <w:rPr>
          <w:sz w:val="28"/>
        </w:rPr>
        <w:t>видом;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43" w:leader="none"/>
        </w:tabs>
        <w:spacing w:lineRule="auto" w:line="362" w:before="158" w:after="0"/>
        <w:ind w:hanging="0" w:left="119" w:right="138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роли,</w:t>
      </w:r>
      <w:r>
        <w:rPr>
          <w:spacing w:val="1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досуговой деятельности;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lineRule="exact" w:line="314"/>
        <w:ind w:hanging="352" w:left="470"/>
        <w:rPr>
          <w:sz w:val="28"/>
        </w:rPr>
      </w:pP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занятиям;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before="163" w:after="0"/>
        <w:ind w:hanging="352" w:left="470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ребенка;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before="163" w:after="0"/>
        <w:ind w:hanging="352" w:left="470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устойчивой</w:t>
      </w:r>
      <w:r>
        <w:rPr>
          <w:spacing w:val="-10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заданий;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before="158" w:after="0"/>
        <w:ind w:hanging="352" w:left="470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целенаправленных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действий;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before="163" w:after="0"/>
        <w:ind w:hanging="352" w:left="470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33" w:leader="none"/>
        </w:tabs>
        <w:spacing w:lineRule="auto" w:line="355" w:before="164" w:after="0"/>
        <w:ind w:hanging="0" w:left="119" w:right="128"/>
        <w:rPr>
          <w:sz w:val="28"/>
        </w:rPr>
      </w:pPr>
      <w:r>
        <w:rPr>
          <w:sz w:val="28"/>
        </w:rPr>
        <w:t>развитие</w:t>
      </w:r>
      <w:r>
        <w:rPr>
          <w:spacing w:val="58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62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56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5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59"/>
          <w:sz w:val="28"/>
        </w:rPr>
        <w:t xml:space="preserve"> </w:t>
      </w:r>
      <w:r>
        <w:rPr>
          <w:sz w:val="28"/>
        </w:rPr>
        <w:t>для</w:t>
      </w:r>
      <w:r>
        <w:rPr>
          <w:spacing w:val="6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58"/>
          <w:sz w:val="28"/>
        </w:rPr>
        <w:t xml:space="preserve"> </w:t>
      </w:r>
      <w:r>
        <w:rPr>
          <w:sz w:val="28"/>
        </w:rPr>
        <w:t>новых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задач.</w:t>
      </w:r>
    </w:p>
    <w:p>
      <w:pPr>
        <w:pStyle w:val="Normal"/>
        <w:spacing w:before="5" w:after="0"/>
        <w:ind w:left="119"/>
        <w:rPr>
          <w:sz w:val="28"/>
        </w:rPr>
      </w:pPr>
      <w:r>
        <w:rPr>
          <w:sz w:val="28"/>
        </w:rPr>
        <w:t>Кроме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основных,</w:t>
      </w:r>
      <w:r>
        <w:rPr>
          <w:spacing w:val="-4"/>
          <w:sz w:val="28"/>
        </w:rPr>
        <w:t xml:space="preserve"> </w:t>
      </w:r>
      <w:r>
        <w:rPr>
          <w:sz w:val="28"/>
        </w:rPr>
        <w:t>можно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методические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задачи</w:t>
      </w:r>
      <w:r>
        <w:rPr>
          <w:sz w:val="28"/>
        </w:rPr>
        <w:t>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before="158" w:after="0"/>
        <w:ind w:hanging="352" w:left="470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восприятия;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before="163" w:after="0"/>
        <w:ind w:hanging="352" w:left="470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слухового</w:t>
      </w:r>
      <w:r>
        <w:rPr>
          <w:spacing w:val="-9"/>
          <w:sz w:val="28"/>
        </w:rPr>
        <w:t xml:space="preserve"> </w:t>
      </w:r>
      <w:r>
        <w:rPr>
          <w:sz w:val="28"/>
        </w:rPr>
        <w:t>внимания;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before="163" w:after="0"/>
        <w:ind w:hanging="352" w:left="470"/>
        <w:rPr>
          <w:sz w:val="28"/>
        </w:rPr>
      </w:pP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вербальных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невербальных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навыков;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before="158" w:after="0"/>
        <w:ind w:hanging="352" w:left="470"/>
        <w:rPr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реципрокной</w:t>
      </w:r>
      <w:r>
        <w:rPr>
          <w:spacing w:val="-12"/>
          <w:sz w:val="28"/>
        </w:rPr>
        <w:t xml:space="preserve"> </w:t>
      </w:r>
      <w:r>
        <w:rPr>
          <w:sz w:val="28"/>
        </w:rPr>
        <w:t>координации;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before="164" w:after="0"/>
        <w:ind w:hanging="352" w:left="470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представлений;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71" w:leader="none"/>
        </w:tabs>
        <w:spacing w:before="162" w:after="0"/>
        <w:ind w:hanging="352" w:left="470"/>
        <w:rPr>
          <w:sz w:val="28"/>
        </w:rPr>
      </w:pPr>
      <w:r>
        <w:rPr>
          <w:sz w:val="28"/>
        </w:rPr>
        <w:t>развитие</w:t>
      </w:r>
      <w:r>
        <w:rPr>
          <w:spacing w:val="-15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15"/>
          <w:sz w:val="28"/>
        </w:rPr>
        <w:t xml:space="preserve"> </w:t>
      </w:r>
      <w:r>
        <w:rPr>
          <w:sz w:val="28"/>
        </w:rPr>
        <w:t>моторики,</w:t>
      </w:r>
      <w:r>
        <w:rPr>
          <w:spacing w:val="-13"/>
          <w:sz w:val="28"/>
        </w:rPr>
        <w:t xml:space="preserve"> </w:t>
      </w:r>
      <w:r>
        <w:rPr>
          <w:sz w:val="28"/>
        </w:rPr>
        <w:t>зрительно-моторной</w:t>
      </w:r>
      <w:r>
        <w:rPr>
          <w:spacing w:val="-15"/>
          <w:sz w:val="28"/>
        </w:rPr>
        <w:t xml:space="preserve"> </w:t>
      </w:r>
      <w:r>
        <w:rPr>
          <w:sz w:val="28"/>
        </w:rPr>
        <w:t>координации.</w:t>
      </w:r>
    </w:p>
    <w:p>
      <w:pPr>
        <w:pStyle w:val="Normal"/>
        <w:tabs>
          <w:tab w:val="clear" w:pos="720"/>
          <w:tab w:val="left" w:pos="471" w:leader="none"/>
        </w:tabs>
        <w:spacing w:before="162" w:after="0"/>
        <w:rPr>
          <w:sz w:val="28"/>
        </w:rPr>
      </w:pPr>
      <w:r>
        <w:rPr>
          <w:sz w:val="28"/>
        </w:rPr>
      </w:r>
    </w:p>
    <w:p>
      <w:pPr>
        <w:pStyle w:val="Heading1"/>
        <w:spacing w:before="167" w:after="0"/>
        <w:ind w:left="0"/>
        <w:jc w:val="center"/>
        <w:rPr/>
      </w:pPr>
      <w:r>
        <w:rPr/>
        <w:t>ОБЩАЯ ХАРАКТЕРИСТИКА УЧЕБНОГО ПРЕДМЕТА</w:t>
      </w:r>
    </w:p>
    <w:p>
      <w:pPr>
        <w:pStyle w:val="Heading1"/>
        <w:spacing w:before="167" w:after="0"/>
        <w:ind w:left="830"/>
        <w:jc w:val="center"/>
        <w:rPr/>
      </w:pPr>
      <w:r>
        <w:rPr/>
      </w:r>
    </w:p>
    <w:p>
      <w:pPr>
        <w:pStyle w:val="BodyText"/>
        <w:spacing w:lineRule="auto" w:line="360"/>
        <w:ind w:firstLine="567"/>
        <w:jc w:val="both"/>
        <w:rPr/>
      </w:pPr>
      <w:r>
        <w:rPr/>
        <w:t>В Федеральном компоненте государственного стандарта «Человек» обозначен как самостоятельный предмет, что подчеркивает его особое значение в системе образования детей с ОВЗ. Интеграция с другими предметами с учётом общих целей изучения курса,</w:t>
        <w:tab/>
        <w:t>определённых Федеральным государственным стандартом «Окружающий социальный мир», «Домоводство».</w:t>
      </w:r>
    </w:p>
    <w:p>
      <w:pPr>
        <w:pStyle w:val="BodyText"/>
        <w:spacing w:lineRule="auto" w:line="360" w:before="3" w:after="0"/>
        <w:ind w:firstLine="567" w:right="131"/>
        <w:jc w:val="both"/>
        <w:rPr/>
      </w:pPr>
      <w:r>
        <w:rPr/>
        <w:t>Программа представлена</w:t>
      </w:r>
      <w:r>
        <w:rPr>
          <w:spacing w:val="1"/>
        </w:rPr>
        <w:t xml:space="preserve"> </w:t>
      </w:r>
      <w:r>
        <w:rPr/>
        <w:t>следующими</w:t>
      </w:r>
      <w:r>
        <w:rPr>
          <w:spacing w:val="68"/>
        </w:rPr>
        <w:t xml:space="preserve"> </w:t>
      </w:r>
      <w:r>
        <w:rPr/>
        <w:t>разделами:</w:t>
      </w:r>
      <w:r>
        <w:rPr>
          <w:spacing w:val="62"/>
        </w:rPr>
        <w:t xml:space="preserve"> </w:t>
      </w:r>
      <w:r>
        <w:rPr/>
        <w:t>«Представления  о</w:t>
      </w:r>
      <w:r>
        <w:rPr>
          <w:spacing w:val="68"/>
        </w:rPr>
        <w:t xml:space="preserve"> </w:t>
      </w:r>
      <w:r>
        <w:rPr/>
        <w:t>себе»,</w:t>
      </w:r>
      <w:r>
        <w:rPr>
          <w:spacing w:val="70"/>
        </w:rPr>
        <w:t xml:space="preserve"> </w:t>
      </w:r>
      <w:r>
        <w:rPr/>
        <w:t>«Семья»,</w:t>
      </w:r>
      <w:r>
        <w:rPr>
          <w:spacing w:val="70"/>
        </w:rPr>
        <w:t xml:space="preserve"> </w:t>
      </w:r>
      <w:r>
        <w:rPr/>
        <w:t>«Гигиена</w:t>
      </w:r>
      <w:r>
        <w:rPr>
          <w:spacing w:val="69"/>
        </w:rPr>
        <w:t xml:space="preserve"> </w:t>
      </w:r>
      <w:r>
        <w:rPr/>
        <w:t>тела», «Туалет»,</w:t>
      </w:r>
      <w:r>
        <w:rPr>
          <w:spacing w:val="-1"/>
        </w:rPr>
        <w:t xml:space="preserve"> </w:t>
      </w:r>
      <w:r>
        <w:rPr/>
        <w:t>«Одевание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раздевание»,</w:t>
      </w:r>
      <w:r>
        <w:rPr>
          <w:spacing w:val="-4"/>
        </w:rPr>
        <w:t xml:space="preserve"> </w:t>
      </w:r>
      <w:r>
        <w:rPr/>
        <w:t>«Прием</w:t>
      </w:r>
      <w:r>
        <w:rPr>
          <w:spacing w:val="-6"/>
        </w:rPr>
        <w:t xml:space="preserve"> </w:t>
      </w:r>
      <w:r>
        <w:rPr/>
        <w:t>пищи».</w:t>
      </w:r>
    </w:p>
    <w:p>
      <w:pPr>
        <w:pStyle w:val="Normal"/>
        <w:tabs>
          <w:tab w:val="clear" w:pos="720"/>
          <w:tab w:val="left" w:pos="471" w:leader="none"/>
        </w:tabs>
        <w:spacing w:before="162" w:after="0"/>
        <w:rPr>
          <w:sz w:val="28"/>
        </w:rPr>
      </w:pPr>
      <w:r>
        <w:rPr>
          <w:sz w:val="28"/>
        </w:rPr>
      </w:r>
    </w:p>
    <w:p>
      <w:pPr>
        <w:pStyle w:val="Normal"/>
        <w:spacing w:before="72" w:after="0"/>
        <w:jc w:val="center"/>
        <w:rPr>
          <w:b/>
          <w:sz w:val="28"/>
        </w:rPr>
      </w:pPr>
      <w:bookmarkStart w:id="0" w:name="_Hlk80089871"/>
      <w:r>
        <w:rPr>
          <w:b/>
          <w:color w:val="04080E"/>
          <w:sz w:val="28"/>
        </w:rPr>
        <w:t>МЕСТО УЧЕБНОГО ПРЕДМЕТА В УЧЕБНОМ ПЛАНЕ</w:t>
      </w:r>
      <w:bookmarkEnd w:id="0"/>
    </w:p>
    <w:p>
      <w:pPr>
        <w:pStyle w:val="BodyText"/>
        <w:tabs>
          <w:tab w:val="clear" w:pos="720"/>
          <w:tab w:val="left" w:pos="7298" w:leader="none"/>
        </w:tabs>
        <w:spacing w:lineRule="auto" w:line="362" w:before="245" w:after="0"/>
        <w:ind w:firstLine="720" w:left="119" w:right="128"/>
        <w:rPr/>
      </w:pPr>
      <w:r>
        <w:rPr/>
        <w:t>Учебный</w:t>
      </w:r>
      <w:r>
        <w:rPr>
          <w:spacing w:val="119"/>
        </w:rPr>
        <w:t xml:space="preserve"> </w:t>
      </w:r>
      <w:r>
        <w:rPr/>
        <w:t>предмет</w:t>
      </w:r>
      <w:r>
        <w:rPr>
          <w:spacing w:val="117"/>
        </w:rPr>
        <w:t xml:space="preserve"> </w:t>
      </w:r>
      <w:r>
        <w:rPr/>
        <w:t>«Человек»</w:t>
      </w:r>
      <w:r>
        <w:rPr>
          <w:spacing w:val="114"/>
        </w:rPr>
        <w:t xml:space="preserve"> </w:t>
      </w:r>
      <w:r>
        <w:rPr/>
        <w:t>является</w:t>
      </w:r>
      <w:r>
        <w:rPr>
          <w:spacing w:val="120"/>
        </w:rPr>
        <w:t xml:space="preserve"> </w:t>
      </w:r>
      <w:r>
        <w:rPr/>
        <w:t>основной</w:t>
        <w:tab/>
        <w:t>частью</w:t>
      </w:r>
      <w:r>
        <w:rPr>
          <w:spacing w:val="39"/>
        </w:rPr>
        <w:t xml:space="preserve"> </w:t>
      </w:r>
      <w:r>
        <w:rPr/>
        <w:t xml:space="preserve">предметной </w:t>
      </w:r>
      <w:r>
        <w:rPr>
          <w:spacing w:val="-67"/>
        </w:rPr>
        <w:t xml:space="preserve"> </w:t>
      </w:r>
      <w:r>
        <w:rPr/>
        <w:t>области «Окружающий</w:t>
      </w:r>
      <w:r>
        <w:rPr>
          <w:spacing w:val="1"/>
        </w:rPr>
        <w:t xml:space="preserve"> </w:t>
      </w:r>
      <w:r>
        <w:rPr/>
        <w:t>мир».</w:t>
      </w:r>
      <w:bookmarkStart w:id="1" w:name="Адресат"/>
      <w:bookmarkEnd w:id="1"/>
    </w:p>
    <w:p>
      <w:pPr>
        <w:pStyle w:val="BodyText"/>
        <w:spacing w:lineRule="auto" w:line="355" w:before="87" w:after="0"/>
        <w:ind w:firstLine="720" w:left="119" w:right="124"/>
        <w:jc w:val="both"/>
        <w:rPr/>
      </w:pPr>
      <w:bookmarkStart w:id="2" w:name="_Hlk80089935"/>
      <w:r>
        <w:rPr>
          <w:color w:val="050912"/>
        </w:rPr>
        <w:t xml:space="preserve">Рабочая программа предназначена для учащихся </w:t>
      </w:r>
      <w:r>
        <w:rPr/>
        <w:t>1 доп. - 4 классов (2</w:t>
      </w:r>
      <w:r>
        <w:rPr>
          <w:spacing w:val="1"/>
        </w:rPr>
        <w:t xml:space="preserve"> </w:t>
      </w:r>
      <w:r>
        <w:rPr/>
        <w:t>вариант).</w:t>
      </w:r>
    </w:p>
    <w:p>
      <w:pPr>
        <w:pStyle w:val="BodyText"/>
        <w:spacing w:lineRule="auto" w:line="360" w:before="5" w:after="0"/>
        <w:ind w:firstLine="720" w:left="119" w:right="136"/>
        <w:jc w:val="both"/>
        <w:rPr>
          <w:i/>
          <w:i/>
        </w:rPr>
      </w:pPr>
      <w:r>
        <w:rPr/>
        <w:t>Учебный</w:t>
      </w:r>
      <w:r>
        <w:rPr>
          <w:spacing w:val="1"/>
        </w:rPr>
        <w:t xml:space="preserve"> </w:t>
      </w:r>
      <w:r>
        <w:rPr/>
        <w:t>предмет</w:t>
      </w:r>
      <w:r>
        <w:rPr>
          <w:spacing w:val="1"/>
        </w:rPr>
        <w:t xml:space="preserve"> </w:t>
      </w:r>
      <w:r>
        <w:rPr/>
        <w:t>осваивают</w:t>
      </w:r>
      <w:r>
        <w:rPr>
          <w:spacing w:val="1"/>
        </w:rPr>
        <w:t xml:space="preserve"> </w:t>
      </w:r>
      <w:r>
        <w:rPr/>
        <w:t>обучающиеся</w:t>
      </w:r>
      <w:r>
        <w:rPr>
          <w:spacing w:val="1"/>
        </w:rPr>
        <w:t xml:space="preserve"> </w:t>
      </w:r>
      <w:r>
        <w:rPr/>
        <w:t>(с</w:t>
      </w:r>
      <w:r>
        <w:rPr>
          <w:spacing w:val="1"/>
        </w:rPr>
        <w:t xml:space="preserve"> </w:t>
      </w:r>
      <w:r>
        <w:rPr/>
        <w:t>умеренной,</w:t>
      </w:r>
      <w:r>
        <w:rPr>
          <w:spacing w:val="1"/>
        </w:rPr>
        <w:t xml:space="preserve"> </w:t>
      </w:r>
      <w:r>
        <w:rPr/>
        <w:t>тяжелой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глубокой</w:t>
      </w:r>
      <w:r>
        <w:rPr>
          <w:spacing w:val="1"/>
        </w:rPr>
        <w:t xml:space="preserve"> </w:t>
      </w:r>
      <w:r>
        <w:rPr/>
        <w:t>умственной</w:t>
      </w:r>
      <w:r>
        <w:rPr>
          <w:spacing w:val="1"/>
        </w:rPr>
        <w:t xml:space="preserve"> </w:t>
      </w:r>
      <w:r>
        <w:rPr/>
        <w:t>отсталостью,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тяжелыми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множественными</w:t>
      </w:r>
      <w:r>
        <w:rPr>
          <w:spacing w:val="1"/>
        </w:rPr>
        <w:t xml:space="preserve"> </w:t>
      </w:r>
      <w:r>
        <w:rPr/>
        <w:t>нарушениями в развитии) в соответствии с их возможностями к обучению и</w:t>
      </w:r>
      <w:r>
        <w:rPr>
          <w:spacing w:val="1"/>
        </w:rPr>
        <w:t xml:space="preserve"> </w:t>
      </w:r>
      <w:r>
        <w:rPr/>
        <w:t>темпа</w:t>
      </w:r>
      <w:r>
        <w:rPr>
          <w:spacing w:val="1"/>
        </w:rPr>
        <w:t xml:space="preserve"> </w:t>
      </w:r>
      <w:r>
        <w:rPr/>
        <w:t>усвоения</w:t>
      </w:r>
      <w:r>
        <w:rPr>
          <w:spacing w:val="2"/>
        </w:rPr>
        <w:t xml:space="preserve"> </w:t>
      </w:r>
      <w:r>
        <w:rPr/>
        <w:t>программного материала</w:t>
      </w:r>
      <w:r>
        <w:rPr>
          <w:i/>
        </w:rPr>
        <w:t>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предмета «Человек» в 1 доп. - 4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определена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учебным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планом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ГКОУ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«Школа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56» 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рассчитана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33 (в 1х классах) и </w:t>
      </w:r>
      <w:r>
        <w:rPr>
          <w:sz w:val="28"/>
          <w:szCs w:val="28"/>
        </w:rPr>
        <w:t>34 (во 2х – 4х классах)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учебные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недели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расписанием.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дополнительный класс – 99 часов в год.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основной класс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99 часов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год.</w:t>
      </w:r>
    </w:p>
    <w:p>
      <w:pPr>
        <w:pStyle w:val="Normal"/>
        <w:spacing w:lineRule="auto" w:line="360"/>
        <w:ind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2 класс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102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год.</w:t>
      </w:r>
      <w:r>
        <w:rPr>
          <w:spacing w:val="1"/>
          <w:sz w:val="28"/>
          <w:szCs w:val="28"/>
        </w:rPr>
        <w:t xml:space="preserve"> </w:t>
      </w:r>
    </w:p>
    <w:p>
      <w:pPr>
        <w:pStyle w:val="Normal"/>
        <w:spacing w:lineRule="auto" w:line="360"/>
        <w:ind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3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102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год.</w:t>
      </w:r>
      <w:r>
        <w:rPr>
          <w:spacing w:val="1"/>
          <w:sz w:val="28"/>
          <w:szCs w:val="28"/>
        </w:rPr>
        <w:t xml:space="preserve"> 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102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год</w:t>
      </w:r>
      <w:bookmarkEnd w:id="2"/>
      <w:r>
        <w:rPr>
          <w:sz w:val="28"/>
          <w:szCs w:val="28"/>
        </w:rPr>
        <w:t>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spacing w:lineRule="auto" w:line="362"/>
        <w:ind w:firstLine="494" w:left="119" w:right="635"/>
        <w:jc w:val="center"/>
        <w:rPr/>
      </w:pPr>
      <w:r>
        <w:rPr/>
        <w:t>ПЛАНИРУЕМЫ РЕЗУЛЬТАТЫ ОСВОЕНИЯ УЧЕБНОГО ПРЕДМЕТА</w:t>
      </w:r>
    </w:p>
    <w:p>
      <w:pPr>
        <w:pStyle w:val="Heading1"/>
        <w:spacing w:lineRule="auto" w:line="362"/>
        <w:ind w:firstLine="494" w:left="119" w:right="635"/>
        <w:jc w:val="both"/>
        <w:rPr/>
      </w:pPr>
      <w:r>
        <w:rPr>
          <w:spacing w:val="-67"/>
        </w:rPr>
        <w:t xml:space="preserve"> </w:t>
      </w:r>
      <w:r>
        <w:rPr/>
        <w:t>Предметные</w:t>
      </w:r>
      <w:r>
        <w:rPr>
          <w:spacing w:val="4"/>
        </w:rPr>
        <w:t xml:space="preserve"> </w:t>
      </w:r>
      <w:r>
        <w:rPr/>
        <w:t>результаты: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89" w:leader="none"/>
        </w:tabs>
        <w:spacing w:lineRule="auto" w:line="360"/>
        <w:ind w:hanging="0" w:left="119" w:right="133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графических знаков (рисунков, фотографий, пиктограмм и других 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изображений), неспецифических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жестов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39" w:leader="none"/>
        </w:tabs>
        <w:spacing w:lineRule="auto" w:line="360"/>
        <w:ind w:hanging="0" w:left="119" w:right="126"/>
        <w:jc w:val="both"/>
        <w:rPr>
          <w:sz w:val="28"/>
        </w:rPr>
      </w:pPr>
      <w:r>
        <w:rPr>
          <w:sz w:val="28"/>
        </w:rPr>
        <w:t>Овладение вступать в контакт, поддерживать и завершать его,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(вербальные)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2"/>
          <w:sz w:val="28"/>
        </w:rPr>
        <w:t xml:space="preserve"> </w:t>
      </w:r>
      <w:r>
        <w:rPr>
          <w:sz w:val="28"/>
        </w:rPr>
        <w:t>общепринятые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2"/>
          <w:sz w:val="28"/>
        </w:rPr>
        <w:t xml:space="preserve"> </w:t>
      </w:r>
      <w:r>
        <w:rPr>
          <w:sz w:val="28"/>
        </w:rPr>
        <w:t>поведения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48" w:leader="none"/>
        </w:tabs>
        <w:spacing w:lineRule="auto" w:line="360"/>
        <w:ind w:hanging="0" w:left="119" w:right="134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67"/>
          <w:sz w:val="28"/>
        </w:rPr>
        <w:t xml:space="preserve"> </w:t>
      </w:r>
      <w:r>
        <w:rPr>
          <w:sz w:val="28"/>
        </w:rPr>
        <w:t>экспрессивной и импрессивной речи для решения соответствующих возрасту</w:t>
      </w:r>
      <w:r>
        <w:rPr>
          <w:spacing w:val="1"/>
          <w:sz w:val="28"/>
        </w:rPr>
        <w:t xml:space="preserve"> </w:t>
      </w:r>
      <w:r>
        <w:rPr>
          <w:sz w:val="28"/>
        </w:rPr>
        <w:t>житейских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58" w:leader="none"/>
        </w:tabs>
        <w:spacing w:lineRule="auto" w:line="355"/>
        <w:ind w:hanging="0" w:left="119" w:right="138"/>
        <w:jc w:val="both"/>
        <w:rPr>
          <w:sz w:val="28"/>
        </w:rPr>
      </w:pPr>
      <w:r>
        <w:rPr>
          <w:sz w:val="28"/>
        </w:rPr>
        <w:t>Умение использование предметов для выражения путем на них жестом,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взглядом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43" w:leader="none"/>
        </w:tabs>
        <w:ind w:hanging="424" w:left="542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9"/>
          <w:sz w:val="28"/>
        </w:rPr>
        <w:t xml:space="preserve"> </w:t>
      </w:r>
      <w:r>
        <w:rPr>
          <w:sz w:val="28"/>
        </w:rPr>
        <w:t>жестов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5"/>
          <w:sz w:val="28"/>
        </w:rPr>
        <w:t xml:space="preserve"> </w:t>
      </w:r>
      <w:r>
        <w:rPr>
          <w:sz w:val="28"/>
        </w:rPr>
        <w:t>сообщения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715" w:leader="none"/>
          <w:tab w:val="left" w:pos="716" w:leader="none"/>
        </w:tabs>
        <w:spacing w:lineRule="auto" w:line="355" w:before="160" w:after="0"/>
        <w:ind w:hanging="0" w:left="119" w:right="131"/>
        <w:rPr>
          <w:sz w:val="28"/>
        </w:rPr>
      </w:pPr>
      <w:r>
        <w:rPr>
          <w:sz w:val="28"/>
        </w:rPr>
        <w:t>Понимание</w:t>
      </w:r>
      <w:r>
        <w:rPr>
          <w:spacing w:val="9"/>
          <w:sz w:val="28"/>
        </w:rPr>
        <w:t xml:space="preserve"> </w:t>
      </w:r>
      <w:r>
        <w:rPr>
          <w:sz w:val="28"/>
        </w:rPr>
        <w:t>слов,</w:t>
      </w:r>
      <w:r>
        <w:rPr>
          <w:spacing w:val="11"/>
          <w:sz w:val="28"/>
        </w:rPr>
        <w:t xml:space="preserve"> </w:t>
      </w:r>
      <w:r>
        <w:rPr>
          <w:sz w:val="28"/>
        </w:rPr>
        <w:t>обозначающие</w:t>
      </w:r>
      <w:r>
        <w:rPr>
          <w:spacing w:val="9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67"/>
          <w:sz w:val="28"/>
        </w:rPr>
        <w:t xml:space="preserve"> </w:t>
      </w:r>
      <w:r>
        <w:rPr>
          <w:sz w:val="28"/>
        </w:rPr>
        <w:t>рукотворного мира</w:t>
      </w:r>
      <w:r>
        <w:rPr>
          <w:spacing w:val="2"/>
          <w:sz w:val="28"/>
        </w:rPr>
        <w:t xml:space="preserve"> </w:t>
      </w:r>
      <w:r>
        <w:rPr>
          <w:sz w:val="28"/>
        </w:rPr>
        <w:t>и деятельность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782" w:leader="none"/>
          <w:tab w:val="left" w:pos="783" w:leader="none"/>
        </w:tabs>
        <w:spacing w:lineRule="auto" w:line="355" w:before="5" w:after="0"/>
        <w:ind w:hanging="0" w:left="119" w:right="133"/>
        <w:rPr>
          <w:sz w:val="28"/>
        </w:rPr>
      </w:pPr>
      <w:r>
        <w:rPr>
          <w:sz w:val="28"/>
        </w:rPr>
        <w:t>Умение</w:t>
      </w:r>
      <w:r>
        <w:rPr>
          <w:spacing w:val="4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46"/>
          <w:sz w:val="28"/>
        </w:rPr>
        <w:t xml:space="preserve"> </w:t>
      </w:r>
      <w:r>
        <w:rPr>
          <w:sz w:val="28"/>
        </w:rPr>
        <w:t>усвоенный</w:t>
      </w:r>
      <w:r>
        <w:rPr>
          <w:spacing w:val="47"/>
          <w:sz w:val="28"/>
        </w:rPr>
        <w:t xml:space="preserve"> </w:t>
      </w:r>
      <w:r>
        <w:rPr>
          <w:sz w:val="28"/>
        </w:rPr>
        <w:t>словарный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фразовый</w:t>
      </w:r>
      <w:r>
        <w:rPr>
          <w:spacing w:val="43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ситуациях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43" w:leader="none"/>
        </w:tabs>
        <w:spacing w:before="6" w:after="0"/>
        <w:ind w:hanging="424" w:left="542"/>
        <w:rPr>
          <w:sz w:val="28"/>
        </w:rPr>
      </w:pPr>
      <w:r>
        <w:rPr>
          <w:sz w:val="28"/>
        </w:rPr>
        <w:t>Обучение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глобальному</w:t>
      </w:r>
      <w:r>
        <w:rPr>
          <w:spacing w:val="-7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7"/>
          <w:sz w:val="28"/>
        </w:rPr>
        <w:t xml:space="preserve"> </w:t>
      </w:r>
      <w:r>
        <w:rPr>
          <w:sz w:val="28"/>
        </w:rPr>
        <w:t>ребенку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пределах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43" w:leader="none"/>
        </w:tabs>
        <w:spacing w:lineRule="auto" w:line="362" w:before="67" w:after="0"/>
        <w:ind w:hanging="0" w:left="119" w:right="138"/>
        <w:rPr>
          <w:sz w:val="28"/>
        </w:rPr>
      </w:pPr>
      <w:r>
        <w:rPr>
          <w:sz w:val="28"/>
        </w:rPr>
        <w:t>Формирование навыка понимания смысла узнаваемого слова; копирование с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образца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букв</w:t>
      </w:r>
    </w:p>
    <w:p>
      <w:pPr>
        <w:pStyle w:val="ListParagraph"/>
        <w:tabs>
          <w:tab w:val="clear" w:pos="720"/>
          <w:tab w:val="left" w:pos="825" w:leader="none"/>
          <w:tab w:val="left" w:pos="826" w:leader="none"/>
        </w:tabs>
        <w:spacing w:lineRule="exact" w:line="319" w:before="161" w:after="0"/>
        <w:ind w:hanging="0" w:left="119" w:right="13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Личностные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планируемые</w:t>
      </w:r>
      <w:r>
        <w:rPr>
          <w:b/>
          <w:bCs/>
          <w:spacing w:val="-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результаты:</w:t>
      </w:r>
    </w:p>
    <w:p>
      <w:pPr>
        <w:pStyle w:val="ListParagraph"/>
        <w:tabs>
          <w:tab w:val="clear" w:pos="720"/>
          <w:tab w:val="left" w:pos="825" w:leader="none"/>
          <w:tab w:val="left" w:pos="826" w:leader="none"/>
        </w:tabs>
        <w:spacing w:lineRule="exact" w:line="319" w:before="161" w:after="0"/>
        <w:ind w:hanging="0" w:left="119" w:right="13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360"/>
        <w:ind w:left="119"/>
        <w:rPr>
          <w:i/>
          <w:i/>
          <w:sz w:val="28"/>
        </w:rPr>
      </w:pPr>
      <w:r>
        <w:rPr>
          <w:i/>
          <w:sz w:val="28"/>
          <w:u w:val="single"/>
        </w:rPr>
        <w:t>Физические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характеристики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персональной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идентификации: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284" w:leader="none"/>
        </w:tabs>
        <w:spacing w:lineRule="auto" w:line="360"/>
        <w:ind w:hanging="165" w:left="283"/>
        <w:rPr>
          <w:sz w:val="28"/>
        </w:rPr>
      </w:pPr>
      <w:r>
        <w:rPr>
          <w:sz w:val="28"/>
        </w:rPr>
        <w:t>определяет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(цвет глаз,</w:t>
      </w:r>
      <w:r>
        <w:rPr>
          <w:spacing w:val="-1"/>
          <w:sz w:val="28"/>
        </w:rPr>
        <w:t xml:space="preserve"> </w:t>
      </w:r>
      <w:r>
        <w:rPr>
          <w:sz w:val="28"/>
        </w:rPr>
        <w:t>волос,</w:t>
      </w:r>
      <w:r>
        <w:rPr>
          <w:spacing w:val="-1"/>
          <w:sz w:val="28"/>
        </w:rPr>
        <w:t xml:space="preserve"> </w:t>
      </w:r>
      <w:r>
        <w:rPr>
          <w:sz w:val="28"/>
        </w:rPr>
        <w:t>рост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т.д.);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284" w:leader="none"/>
        </w:tabs>
        <w:spacing w:lineRule="auto" w:line="360" w:before="4" w:after="0"/>
        <w:ind w:hanging="165" w:left="283"/>
        <w:rPr>
          <w:sz w:val="28"/>
        </w:rPr>
      </w:pPr>
      <w:r>
        <w:rPr>
          <w:sz w:val="28"/>
        </w:rPr>
        <w:t>определяет</w:t>
      </w:r>
      <w:r>
        <w:rPr>
          <w:spacing w:val="-6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здоровья;</w:t>
      </w:r>
    </w:p>
    <w:p>
      <w:pPr>
        <w:pStyle w:val="Normal"/>
        <w:spacing w:lineRule="auto" w:line="360"/>
        <w:ind w:left="119"/>
        <w:rPr>
          <w:i/>
          <w:i/>
          <w:sz w:val="28"/>
        </w:rPr>
      </w:pPr>
      <w:r>
        <w:rPr>
          <w:i/>
          <w:sz w:val="28"/>
          <w:u w:val="single"/>
        </w:rPr>
        <w:t>Гендерная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идентичность</w:t>
      </w:r>
    </w:p>
    <w:p>
      <w:pPr>
        <w:pStyle w:val="BodyText"/>
        <w:spacing w:lineRule="auto" w:line="360"/>
        <w:ind w:left="119"/>
        <w:rPr/>
      </w:pPr>
      <w:r>
        <w:rPr>
          <w:b/>
        </w:rPr>
        <w:t>-</w:t>
      </w:r>
      <w:r>
        <w:rPr>
          <w:b/>
          <w:spacing w:val="-6"/>
        </w:rPr>
        <w:t xml:space="preserve"> </w:t>
      </w:r>
      <w:r>
        <w:rPr/>
        <w:t>определяет</w:t>
      </w:r>
      <w:r>
        <w:rPr>
          <w:spacing w:val="-5"/>
        </w:rPr>
        <w:t xml:space="preserve"> </w:t>
      </w:r>
      <w:r>
        <w:rPr/>
        <w:t>свою</w:t>
      </w:r>
      <w:r>
        <w:rPr>
          <w:spacing w:val="-6"/>
        </w:rPr>
        <w:t xml:space="preserve"> </w:t>
      </w:r>
      <w:r>
        <w:rPr/>
        <w:t>половую</w:t>
      </w:r>
      <w:r>
        <w:rPr>
          <w:spacing w:val="-5"/>
        </w:rPr>
        <w:t xml:space="preserve"> </w:t>
      </w:r>
      <w:r>
        <w:rPr/>
        <w:t>принадлежность</w:t>
      </w:r>
      <w:r>
        <w:rPr>
          <w:spacing w:val="-7"/>
        </w:rPr>
        <w:t xml:space="preserve"> </w:t>
      </w:r>
      <w:r>
        <w:rPr/>
        <w:t>(без</w:t>
      </w:r>
      <w:r>
        <w:rPr>
          <w:spacing w:val="-3"/>
        </w:rPr>
        <w:t xml:space="preserve"> </w:t>
      </w:r>
      <w:r>
        <w:rPr/>
        <w:t>обоснования);</w:t>
      </w:r>
    </w:p>
    <w:p>
      <w:pPr>
        <w:pStyle w:val="Normal"/>
        <w:spacing w:lineRule="auto" w:line="360"/>
        <w:ind w:left="119"/>
        <w:rPr>
          <w:i/>
          <w:i/>
          <w:sz w:val="28"/>
        </w:rPr>
      </w:pPr>
      <w:r>
        <w:rPr>
          <w:i/>
          <w:sz w:val="28"/>
          <w:u w:val="single"/>
        </w:rPr>
        <w:t>Возрастная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идентификация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/>
        <w:ind w:hanging="165" w:left="283"/>
        <w:rPr>
          <w:sz w:val="28"/>
        </w:rPr>
      </w:pPr>
      <w:r>
        <w:rPr>
          <w:sz w:val="28"/>
        </w:rPr>
        <w:t>определяет</w:t>
      </w:r>
      <w:r>
        <w:rPr>
          <w:spacing w:val="-6"/>
          <w:sz w:val="28"/>
        </w:rPr>
        <w:t xml:space="preserve"> </w:t>
      </w:r>
      <w:r>
        <w:rPr>
          <w:sz w:val="28"/>
        </w:rPr>
        <w:t>свою</w:t>
      </w:r>
      <w:r>
        <w:rPr>
          <w:spacing w:val="-6"/>
          <w:sz w:val="28"/>
        </w:rPr>
        <w:t xml:space="preserve"> </w:t>
      </w:r>
      <w:r>
        <w:rPr>
          <w:sz w:val="28"/>
        </w:rPr>
        <w:t>возрастную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9"/>
          <w:sz w:val="28"/>
        </w:rPr>
        <w:t xml:space="preserve"> </w:t>
      </w:r>
      <w:r>
        <w:rPr>
          <w:sz w:val="28"/>
        </w:rPr>
        <w:t>(ребенок,</w:t>
      </w:r>
      <w:r>
        <w:rPr>
          <w:spacing w:val="-3"/>
          <w:sz w:val="28"/>
        </w:rPr>
        <w:t xml:space="preserve"> </w:t>
      </w:r>
      <w:r>
        <w:rPr>
          <w:sz w:val="28"/>
        </w:rPr>
        <w:t>подросток,</w:t>
      </w:r>
      <w:r>
        <w:rPr>
          <w:spacing w:val="-2"/>
          <w:sz w:val="28"/>
        </w:rPr>
        <w:t xml:space="preserve"> </w:t>
      </w:r>
      <w:r>
        <w:rPr>
          <w:sz w:val="28"/>
        </w:rPr>
        <w:t>юноша);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/>
        <w:ind w:hanging="165" w:left="283"/>
        <w:rPr>
          <w:sz w:val="28"/>
        </w:rPr>
      </w:pPr>
      <w:r>
        <w:rPr>
          <w:sz w:val="28"/>
        </w:rPr>
        <w:t>проявляет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людям</w:t>
      </w:r>
      <w:r>
        <w:rPr>
          <w:spacing w:val="-4"/>
          <w:sz w:val="28"/>
        </w:rPr>
        <w:t xml:space="preserve"> </w:t>
      </w:r>
      <w:r>
        <w:rPr>
          <w:sz w:val="28"/>
        </w:rPr>
        <w:t>старшего</w:t>
      </w:r>
      <w:r>
        <w:rPr>
          <w:spacing w:val="-5"/>
          <w:sz w:val="28"/>
        </w:rPr>
        <w:t xml:space="preserve"> </w:t>
      </w:r>
      <w:r>
        <w:rPr>
          <w:sz w:val="28"/>
        </w:rPr>
        <w:t>возраста.</w:t>
      </w:r>
    </w:p>
    <w:p>
      <w:pPr>
        <w:pStyle w:val="Normal"/>
        <w:spacing w:lineRule="auto" w:line="360"/>
        <w:ind w:left="119"/>
        <w:rPr>
          <w:i/>
          <w:i/>
          <w:sz w:val="28"/>
        </w:rPr>
      </w:pPr>
      <w:r>
        <w:rPr>
          <w:i/>
          <w:sz w:val="28"/>
          <w:u w:val="single"/>
        </w:rPr>
        <w:t>«Уверенность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в</w:t>
      </w:r>
      <w:r>
        <w:rPr>
          <w:i/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себе»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/>
        <w:ind w:hanging="165" w:left="283"/>
        <w:rPr>
          <w:sz w:val="28"/>
        </w:rPr>
      </w:pPr>
      <w:r>
        <w:rPr>
          <w:sz w:val="28"/>
        </w:rPr>
        <w:t>осознает,</w:t>
      </w:r>
      <w:r>
        <w:rPr>
          <w:spacing w:val="-1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может, а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ему</w:t>
      </w:r>
      <w:r>
        <w:rPr>
          <w:spacing w:val="-7"/>
          <w:sz w:val="28"/>
        </w:rPr>
        <w:t xml:space="preserve"> </w:t>
      </w:r>
      <w:r>
        <w:rPr>
          <w:sz w:val="28"/>
        </w:rPr>
        <w:t>пока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удается;</w:t>
      </w:r>
    </w:p>
    <w:p>
      <w:pPr>
        <w:pStyle w:val="Normal"/>
        <w:spacing w:lineRule="auto" w:line="360"/>
        <w:ind w:left="119"/>
        <w:rPr>
          <w:i/>
          <w:i/>
          <w:sz w:val="28"/>
        </w:rPr>
      </w:pPr>
      <w:r>
        <w:rPr>
          <w:i/>
          <w:sz w:val="28"/>
          <w:u w:val="single"/>
        </w:rPr>
        <w:t>«Чувства,</w:t>
      </w:r>
      <w:r>
        <w:rPr>
          <w:i/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желания,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взгляды»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/>
        <w:ind w:hanging="165" w:left="283"/>
        <w:rPr>
          <w:sz w:val="28"/>
        </w:rPr>
      </w:pPr>
      <w:r>
        <w:rPr>
          <w:sz w:val="28"/>
        </w:rPr>
        <w:t>понимает</w:t>
      </w:r>
      <w:r>
        <w:rPr>
          <w:spacing w:val="-7"/>
          <w:sz w:val="28"/>
        </w:rPr>
        <w:t xml:space="preserve"> </w:t>
      </w:r>
      <w:r>
        <w:rPr>
          <w:sz w:val="28"/>
        </w:rPr>
        <w:t>эмоциональные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9"/>
          <w:sz w:val="28"/>
        </w:rPr>
        <w:t xml:space="preserve"> </w:t>
      </w:r>
      <w:r>
        <w:rPr>
          <w:sz w:val="28"/>
        </w:rPr>
        <w:t>людей;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/>
        <w:ind w:hanging="165" w:left="283"/>
        <w:rPr>
          <w:sz w:val="28"/>
        </w:rPr>
      </w:pPr>
      <w:r>
        <w:rPr>
          <w:sz w:val="28"/>
        </w:rPr>
        <w:t>понимает</w:t>
      </w:r>
      <w:r>
        <w:rPr>
          <w:spacing w:val="-5"/>
          <w:sz w:val="28"/>
        </w:rPr>
        <w:t xml:space="preserve"> </w:t>
      </w:r>
      <w:r>
        <w:rPr>
          <w:sz w:val="28"/>
        </w:rPr>
        <w:t>язык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-3"/>
          <w:sz w:val="28"/>
        </w:rPr>
        <w:t xml:space="preserve"> </w:t>
      </w:r>
      <w:r>
        <w:rPr>
          <w:sz w:val="28"/>
        </w:rPr>
        <w:t>(позы,</w:t>
      </w:r>
      <w:r>
        <w:rPr>
          <w:spacing w:val="-1"/>
          <w:sz w:val="28"/>
        </w:rPr>
        <w:t xml:space="preserve"> </w:t>
      </w:r>
      <w:r>
        <w:rPr>
          <w:sz w:val="28"/>
        </w:rPr>
        <w:t>мимика,</w:t>
      </w:r>
      <w:r>
        <w:rPr>
          <w:spacing w:val="-1"/>
          <w:sz w:val="28"/>
        </w:rPr>
        <w:t xml:space="preserve"> </w:t>
      </w:r>
      <w:r>
        <w:rPr>
          <w:sz w:val="28"/>
        </w:rPr>
        <w:t>жесты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т.д.);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/>
        <w:ind w:hanging="165" w:left="283"/>
        <w:rPr>
          <w:sz w:val="28"/>
        </w:rPr>
      </w:pPr>
      <w:r>
        <w:rPr>
          <w:sz w:val="28"/>
        </w:rPr>
        <w:t>проявляет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чувства;</w:t>
      </w:r>
    </w:p>
    <w:p>
      <w:pPr>
        <w:pStyle w:val="Normal"/>
        <w:spacing w:lineRule="auto" w:line="360"/>
        <w:ind w:left="119"/>
        <w:rPr>
          <w:i/>
          <w:i/>
          <w:sz w:val="28"/>
        </w:rPr>
      </w:pPr>
      <w:r>
        <w:rPr>
          <w:i/>
          <w:sz w:val="28"/>
          <w:u w:val="single"/>
        </w:rPr>
        <w:t>«Социальные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навыки»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 w:before="4" w:after="0"/>
        <w:ind w:hanging="165" w:left="283"/>
        <w:rPr>
          <w:sz w:val="28"/>
        </w:rPr>
      </w:pPr>
      <w:r>
        <w:rPr>
          <w:sz w:val="28"/>
        </w:rPr>
        <w:t>умеет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контакты;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/>
        <w:ind w:hanging="165" w:left="283"/>
        <w:rPr>
          <w:sz w:val="28"/>
        </w:rPr>
      </w:pPr>
      <w:r>
        <w:rPr>
          <w:sz w:val="28"/>
        </w:rPr>
        <w:t>умеет</w:t>
      </w:r>
      <w:r>
        <w:rPr>
          <w:spacing w:val="-6"/>
          <w:sz w:val="28"/>
        </w:rPr>
        <w:t xml:space="preserve"> </w:t>
      </w:r>
      <w:r>
        <w:rPr>
          <w:sz w:val="28"/>
        </w:rPr>
        <w:t>кооперироваться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сотрудничать;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/>
        <w:ind w:hanging="165" w:left="283"/>
        <w:rPr>
          <w:sz w:val="28"/>
        </w:rPr>
      </w:pPr>
      <w:r>
        <w:rPr>
          <w:sz w:val="28"/>
        </w:rPr>
        <w:t>избегает</w:t>
      </w:r>
      <w:r>
        <w:rPr>
          <w:spacing w:val="-7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ситуаций;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79" w:leader="none"/>
        </w:tabs>
        <w:spacing w:lineRule="auto" w:line="360"/>
        <w:ind w:hanging="0" w:left="119" w:right="137"/>
        <w:rPr>
          <w:sz w:val="28"/>
        </w:rPr>
      </w:pPr>
      <w:r>
        <w:rPr>
          <w:sz w:val="28"/>
        </w:rPr>
        <w:t>пользуется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речевыми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жестовыми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-10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контактов,</w:t>
      </w:r>
      <w:r>
        <w:rPr>
          <w:spacing w:val="4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конфликтов;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/>
        <w:ind w:hanging="165" w:left="283"/>
        <w:rPr>
          <w:sz w:val="28"/>
        </w:rPr>
      </w:pPr>
      <w:r>
        <w:rPr>
          <w:sz w:val="28"/>
        </w:rPr>
        <w:t>использует</w:t>
      </w:r>
      <w:r>
        <w:rPr>
          <w:spacing w:val="-8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8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7"/>
          <w:sz w:val="28"/>
        </w:rPr>
        <w:t xml:space="preserve"> </w:t>
      </w:r>
      <w:r>
        <w:rPr>
          <w:sz w:val="28"/>
        </w:rPr>
        <w:t>этикета;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/>
        <w:ind w:hanging="165" w:left="283"/>
        <w:rPr>
          <w:sz w:val="28"/>
        </w:rPr>
      </w:pPr>
      <w:r>
        <w:rPr>
          <w:sz w:val="28"/>
        </w:rPr>
        <w:t>принимает</w:t>
      </w:r>
      <w:r>
        <w:rPr>
          <w:spacing w:val="-6"/>
          <w:sz w:val="28"/>
        </w:rPr>
        <w:t xml:space="preserve"> </w:t>
      </w:r>
      <w:r>
        <w:rPr>
          <w:sz w:val="28"/>
        </w:rPr>
        <w:t>доброжелательные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шутки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свой</w:t>
      </w:r>
      <w:r>
        <w:rPr>
          <w:spacing w:val="-5"/>
          <w:sz w:val="28"/>
        </w:rPr>
        <w:t xml:space="preserve"> </w:t>
      </w:r>
      <w:r>
        <w:rPr>
          <w:sz w:val="28"/>
        </w:rPr>
        <w:t>адрес;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18" w:leader="none"/>
        </w:tabs>
        <w:spacing w:lineRule="auto" w:line="360" w:before="67" w:after="0"/>
        <w:ind w:hanging="0" w:left="119" w:right="127"/>
        <w:jc w:val="both"/>
        <w:rPr>
          <w:sz w:val="28"/>
        </w:rPr>
      </w:pPr>
      <w:r>
        <w:rPr>
          <w:sz w:val="28"/>
        </w:rPr>
        <w:t>охотно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(сюжетно-ролевых</w:t>
      </w:r>
      <w:r>
        <w:rPr>
          <w:spacing w:val="1"/>
          <w:sz w:val="28"/>
        </w:rPr>
        <w:t xml:space="preserve"> </w:t>
      </w:r>
      <w:r>
        <w:rPr>
          <w:sz w:val="28"/>
        </w:rPr>
        <w:t>играх,</w:t>
      </w:r>
      <w:r>
        <w:rPr>
          <w:spacing w:val="1"/>
          <w:sz w:val="28"/>
        </w:rPr>
        <w:t xml:space="preserve"> </w:t>
      </w:r>
      <w:r>
        <w:rPr>
          <w:sz w:val="28"/>
        </w:rPr>
        <w:t>инсценировках, хоровом пении, танцах и др., в создании совместных панно,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рисунков,</w:t>
      </w:r>
      <w:r>
        <w:rPr>
          <w:spacing w:val="3"/>
          <w:sz w:val="28"/>
        </w:rPr>
        <w:t xml:space="preserve"> </w:t>
      </w:r>
      <w:r>
        <w:rPr>
          <w:sz w:val="28"/>
        </w:rPr>
        <w:t>аппликаций,</w:t>
      </w:r>
      <w:r>
        <w:rPr>
          <w:spacing w:val="2"/>
          <w:sz w:val="28"/>
        </w:rPr>
        <w:t xml:space="preserve"> </w:t>
      </w:r>
      <w:r>
        <w:rPr>
          <w:sz w:val="28"/>
        </w:rPr>
        <w:t>конструкций и поделок</w:t>
      </w:r>
      <w:r>
        <w:rPr>
          <w:spacing w:val="-1"/>
          <w:sz w:val="28"/>
        </w:rPr>
        <w:t xml:space="preserve"> </w:t>
      </w:r>
      <w:r>
        <w:rPr>
          <w:sz w:val="28"/>
        </w:rPr>
        <w:t>и т.</w:t>
      </w:r>
      <w:r>
        <w:rPr>
          <w:spacing w:val="3"/>
          <w:sz w:val="28"/>
        </w:rPr>
        <w:t xml:space="preserve"> </w:t>
      </w:r>
      <w:r>
        <w:rPr>
          <w:sz w:val="28"/>
        </w:rPr>
        <w:t>п.);</w:t>
      </w:r>
    </w:p>
    <w:p>
      <w:pPr>
        <w:pStyle w:val="Normal"/>
        <w:spacing w:lineRule="auto" w:line="360"/>
        <w:ind w:left="119"/>
        <w:rPr>
          <w:i/>
          <w:i/>
          <w:sz w:val="28"/>
        </w:rPr>
      </w:pPr>
      <w:r>
        <w:rPr>
          <w:i/>
          <w:sz w:val="28"/>
          <w:u w:val="single"/>
        </w:rPr>
        <w:t>Мотивационно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–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личностный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блок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 w:before="6" w:after="0"/>
        <w:ind w:hanging="165" w:left="283"/>
        <w:rPr>
          <w:sz w:val="28"/>
        </w:rPr>
      </w:pPr>
      <w:r>
        <w:rPr>
          <w:sz w:val="28"/>
        </w:rPr>
        <w:t>испытывает</w:t>
      </w:r>
      <w:r>
        <w:rPr>
          <w:spacing w:val="-7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новых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знаниях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начальном уровне)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/>
        <w:ind w:hanging="165" w:left="283"/>
        <w:rPr>
          <w:sz w:val="28"/>
        </w:rPr>
      </w:pPr>
      <w:r>
        <w:rPr>
          <w:sz w:val="28"/>
        </w:rPr>
        <w:t>стремится</w:t>
      </w:r>
      <w:r>
        <w:rPr>
          <w:spacing w:val="-6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8"/>
          <w:sz w:val="28"/>
        </w:rPr>
        <w:t xml:space="preserve"> </w:t>
      </w:r>
      <w:r>
        <w:rPr>
          <w:sz w:val="28"/>
        </w:rPr>
        <w:t>окружающим</w:t>
      </w:r>
    </w:p>
    <w:p>
      <w:pPr>
        <w:pStyle w:val="Normal"/>
        <w:spacing w:lineRule="auto" w:line="360"/>
        <w:ind w:left="119"/>
        <w:rPr>
          <w:i/>
          <w:i/>
          <w:sz w:val="28"/>
        </w:rPr>
      </w:pPr>
      <w:r>
        <w:rPr>
          <w:i/>
          <w:sz w:val="28"/>
          <w:u w:val="single"/>
        </w:rPr>
        <w:t>Биологический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уровень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32" w:leader="none"/>
        </w:tabs>
        <w:spacing w:lineRule="auto" w:line="360"/>
        <w:ind w:hanging="0" w:left="119" w:right="128"/>
        <w:rPr>
          <w:sz w:val="28"/>
        </w:rPr>
      </w:pPr>
      <w:r>
        <w:rPr>
          <w:sz w:val="28"/>
        </w:rPr>
        <w:t>сообщает</w:t>
      </w:r>
      <w:r>
        <w:rPr>
          <w:spacing w:val="41"/>
          <w:sz w:val="28"/>
        </w:rPr>
        <w:t xml:space="preserve"> </w:t>
      </w:r>
      <w:r>
        <w:rPr>
          <w:sz w:val="28"/>
        </w:rPr>
        <w:t>о</w:t>
      </w:r>
      <w:r>
        <w:rPr>
          <w:spacing w:val="42"/>
          <w:sz w:val="28"/>
        </w:rPr>
        <w:t xml:space="preserve"> </w:t>
      </w:r>
      <w:r>
        <w:rPr>
          <w:sz w:val="28"/>
        </w:rPr>
        <w:t>дискомфорте,</w:t>
      </w:r>
      <w:r>
        <w:rPr>
          <w:spacing w:val="43"/>
          <w:sz w:val="28"/>
        </w:rPr>
        <w:t xml:space="preserve"> </w:t>
      </w:r>
      <w:r>
        <w:rPr>
          <w:sz w:val="28"/>
        </w:rPr>
        <w:t>вызванном</w:t>
      </w:r>
      <w:r>
        <w:rPr>
          <w:spacing w:val="48"/>
          <w:sz w:val="28"/>
        </w:rPr>
        <w:t xml:space="preserve"> </w:t>
      </w:r>
      <w:r>
        <w:rPr>
          <w:sz w:val="28"/>
        </w:rPr>
        <w:t>внешними</w:t>
      </w:r>
      <w:r>
        <w:rPr>
          <w:spacing w:val="42"/>
          <w:sz w:val="28"/>
        </w:rPr>
        <w:t xml:space="preserve"> </w:t>
      </w:r>
      <w:r>
        <w:rPr>
          <w:sz w:val="28"/>
        </w:rPr>
        <w:t>факторами</w:t>
      </w:r>
      <w:r>
        <w:rPr>
          <w:spacing w:val="42"/>
          <w:sz w:val="28"/>
        </w:rPr>
        <w:t xml:space="preserve"> </w:t>
      </w:r>
      <w:r>
        <w:rPr>
          <w:sz w:val="28"/>
        </w:rPr>
        <w:t>(температурный</w:t>
      </w:r>
      <w:r>
        <w:rPr>
          <w:spacing w:val="-67"/>
          <w:sz w:val="28"/>
        </w:rPr>
        <w:t xml:space="preserve"> </w:t>
      </w:r>
      <w:r>
        <w:rPr>
          <w:sz w:val="28"/>
        </w:rPr>
        <w:t>режим,</w:t>
      </w:r>
      <w:r>
        <w:rPr>
          <w:spacing w:val="3"/>
          <w:sz w:val="28"/>
        </w:rPr>
        <w:t xml:space="preserve"> </w:t>
      </w:r>
      <w:r>
        <w:rPr>
          <w:sz w:val="28"/>
        </w:rPr>
        <w:t>освещение</w:t>
      </w:r>
      <w:r>
        <w:rPr>
          <w:spacing w:val="2"/>
          <w:sz w:val="28"/>
        </w:rPr>
        <w:t xml:space="preserve"> </w:t>
      </w:r>
      <w:r>
        <w:rPr>
          <w:sz w:val="28"/>
        </w:rPr>
        <w:t>и.</w:t>
      </w:r>
      <w:r>
        <w:rPr>
          <w:spacing w:val="3"/>
          <w:sz w:val="28"/>
        </w:rPr>
        <w:t xml:space="preserve"> </w:t>
      </w:r>
      <w:r>
        <w:rPr>
          <w:sz w:val="28"/>
        </w:rPr>
        <w:t>т.д.)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/>
        <w:ind w:hanging="0" w:left="119" w:right="134"/>
        <w:jc w:val="both"/>
        <w:rPr>
          <w:sz w:val="28"/>
        </w:rPr>
      </w:pPr>
      <w:r>
        <w:rPr>
          <w:sz w:val="28"/>
        </w:rPr>
        <w:t>сообщает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организме</w:t>
      </w:r>
      <w:r>
        <w:rPr>
          <w:spacing w:val="-5"/>
          <w:sz w:val="28"/>
        </w:rPr>
        <w:t xml:space="preserve"> </w:t>
      </w:r>
      <w:r>
        <w:rPr>
          <w:sz w:val="28"/>
        </w:rPr>
        <w:t>(заболевание,</w:t>
      </w:r>
      <w:r>
        <w:rPr>
          <w:spacing w:val="-4"/>
          <w:sz w:val="28"/>
        </w:rPr>
        <w:t xml:space="preserve"> </w:t>
      </w:r>
      <w:r>
        <w:rPr>
          <w:sz w:val="28"/>
        </w:rPr>
        <w:t>ограниченность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функций и</w:t>
      </w:r>
      <w:r>
        <w:rPr>
          <w:spacing w:val="1"/>
          <w:sz w:val="28"/>
        </w:rPr>
        <w:t xml:space="preserve"> </w:t>
      </w:r>
      <w:r>
        <w:rPr>
          <w:sz w:val="28"/>
        </w:rPr>
        <w:t>т.д.)</w:t>
      </w:r>
    </w:p>
    <w:p>
      <w:pPr>
        <w:pStyle w:val="Normal"/>
        <w:spacing w:lineRule="auto" w:line="360"/>
        <w:ind w:left="119"/>
        <w:jc w:val="both"/>
        <w:rPr>
          <w:i/>
          <w:i/>
          <w:sz w:val="28"/>
        </w:rPr>
      </w:pPr>
      <w:r>
        <w:rPr>
          <w:i/>
          <w:sz w:val="28"/>
          <w:u w:val="single"/>
        </w:rPr>
        <w:t>Осознает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себя</w:t>
      </w:r>
      <w:r>
        <w:rPr>
          <w:i/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в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следующих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социальных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ролях: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/>
        <w:ind w:hanging="165" w:left="283"/>
        <w:jc w:val="both"/>
        <w:rPr>
          <w:sz w:val="28"/>
        </w:rPr>
      </w:pPr>
      <w:r>
        <w:rPr>
          <w:sz w:val="28"/>
        </w:rPr>
        <w:t>семейно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бытовых;</w:t>
      </w:r>
    </w:p>
    <w:p>
      <w:pPr>
        <w:pStyle w:val="Normal"/>
        <w:spacing w:lineRule="auto" w:line="360"/>
        <w:ind w:left="119"/>
        <w:jc w:val="both"/>
        <w:rPr>
          <w:i/>
          <w:i/>
          <w:sz w:val="28"/>
        </w:rPr>
      </w:pPr>
      <w:r>
        <w:rPr>
          <w:i/>
          <w:sz w:val="28"/>
          <w:u w:val="single"/>
        </w:rPr>
        <w:t>Развитие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мотивов</w:t>
      </w:r>
      <w:r>
        <w:rPr>
          <w:i/>
          <w:spacing w:val="-8"/>
          <w:sz w:val="28"/>
          <w:u w:val="single"/>
        </w:rPr>
        <w:t xml:space="preserve"> </w:t>
      </w:r>
      <w:r>
        <w:rPr>
          <w:i/>
          <w:sz w:val="28"/>
          <w:u w:val="single"/>
        </w:rPr>
        <w:t>учебной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деятельности: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22" w:leader="none"/>
        </w:tabs>
        <w:spacing w:lineRule="auto" w:line="360"/>
        <w:ind w:hanging="0" w:left="119" w:right="134"/>
        <w:jc w:val="both"/>
        <w:rPr>
          <w:sz w:val="28"/>
        </w:rPr>
      </w:pPr>
      <w:r>
        <w:rPr>
          <w:sz w:val="28"/>
        </w:rPr>
        <w:t>проявляет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мотивацию</w:t>
      </w:r>
      <w:r>
        <w:rPr>
          <w:spacing w:val="29"/>
          <w:sz w:val="28"/>
        </w:rPr>
        <w:t xml:space="preserve"> </w:t>
      </w:r>
      <w:r>
        <w:rPr>
          <w:sz w:val="28"/>
        </w:rPr>
        <w:t>благополучия</w:t>
      </w:r>
      <w:r>
        <w:rPr>
          <w:spacing w:val="32"/>
          <w:sz w:val="28"/>
        </w:rPr>
        <w:t xml:space="preserve"> </w:t>
      </w:r>
      <w:r>
        <w:rPr>
          <w:sz w:val="28"/>
        </w:rPr>
        <w:t>(желает</w:t>
      </w:r>
      <w:r>
        <w:rPr>
          <w:spacing w:val="29"/>
          <w:sz w:val="28"/>
        </w:rPr>
        <w:t xml:space="preserve"> </w:t>
      </w:r>
      <w:r>
        <w:rPr>
          <w:sz w:val="28"/>
        </w:rPr>
        <w:t>заслужить</w:t>
      </w:r>
      <w:r>
        <w:rPr>
          <w:spacing w:val="29"/>
          <w:sz w:val="28"/>
        </w:rPr>
        <w:t xml:space="preserve"> </w:t>
      </w:r>
      <w:r>
        <w:rPr>
          <w:sz w:val="28"/>
        </w:rPr>
        <w:t>одобрение,</w:t>
      </w:r>
      <w:r>
        <w:rPr>
          <w:spacing w:val="33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-67"/>
          <w:sz w:val="28"/>
        </w:rPr>
        <w:t xml:space="preserve"> </w:t>
      </w:r>
      <w:r>
        <w:rPr>
          <w:sz w:val="28"/>
        </w:rPr>
        <w:t>хорошие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отметки);</w:t>
      </w:r>
    </w:p>
    <w:p>
      <w:pPr>
        <w:pStyle w:val="Normal"/>
        <w:spacing w:lineRule="auto" w:line="360"/>
        <w:ind w:left="119"/>
        <w:jc w:val="both"/>
        <w:rPr>
          <w:i/>
          <w:i/>
          <w:sz w:val="28"/>
        </w:rPr>
      </w:pPr>
      <w:r>
        <w:rPr>
          <w:i/>
          <w:sz w:val="28"/>
          <w:u w:val="single"/>
        </w:rPr>
        <w:t>Ответственность</w:t>
      </w:r>
      <w:r>
        <w:rPr>
          <w:i/>
          <w:spacing w:val="-8"/>
          <w:sz w:val="28"/>
          <w:u w:val="single"/>
        </w:rPr>
        <w:t xml:space="preserve"> </w:t>
      </w:r>
      <w:r>
        <w:rPr>
          <w:i/>
          <w:sz w:val="28"/>
          <w:u w:val="single"/>
        </w:rPr>
        <w:t>за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собственное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здоровье,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безопасность</w:t>
      </w:r>
      <w:r>
        <w:rPr>
          <w:i/>
          <w:spacing w:val="-8"/>
          <w:sz w:val="28"/>
          <w:u w:val="single"/>
        </w:rPr>
        <w:t xml:space="preserve"> </w:t>
      </w:r>
      <w:r>
        <w:rPr>
          <w:i/>
          <w:sz w:val="28"/>
          <w:u w:val="single"/>
        </w:rPr>
        <w:t>и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жизнь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 w:before="3" w:after="0"/>
        <w:ind w:hanging="165" w:left="283"/>
        <w:jc w:val="both"/>
        <w:rPr>
          <w:sz w:val="28"/>
        </w:rPr>
      </w:pPr>
      <w:r>
        <w:rPr>
          <w:sz w:val="28"/>
        </w:rPr>
        <w:t>осознает,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несут</w:t>
      </w:r>
      <w:r>
        <w:rPr>
          <w:spacing w:val="-5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него;</w:t>
      </w:r>
    </w:p>
    <w:p>
      <w:pPr>
        <w:pStyle w:val="Normal"/>
        <w:spacing w:lineRule="auto" w:line="360"/>
        <w:ind w:left="119"/>
        <w:jc w:val="both"/>
        <w:rPr>
          <w:i/>
          <w:i/>
          <w:sz w:val="28"/>
        </w:rPr>
      </w:pPr>
      <w:r>
        <w:rPr>
          <w:i/>
          <w:sz w:val="28"/>
          <w:u w:val="single"/>
        </w:rPr>
        <w:t>Ответственность</w:t>
      </w:r>
      <w:r>
        <w:rPr>
          <w:i/>
          <w:spacing w:val="-12"/>
          <w:sz w:val="28"/>
          <w:u w:val="single"/>
        </w:rPr>
        <w:t xml:space="preserve"> </w:t>
      </w:r>
      <w:r>
        <w:rPr>
          <w:i/>
          <w:sz w:val="28"/>
          <w:u w:val="single"/>
        </w:rPr>
        <w:t>за</w:t>
      </w:r>
      <w:r>
        <w:rPr>
          <w:i/>
          <w:spacing w:val="-10"/>
          <w:sz w:val="28"/>
          <w:u w:val="single"/>
        </w:rPr>
        <w:t xml:space="preserve"> </w:t>
      </w:r>
      <w:r>
        <w:rPr>
          <w:i/>
          <w:sz w:val="28"/>
          <w:u w:val="single"/>
        </w:rPr>
        <w:t>собственные</w:t>
      </w:r>
      <w:r>
        <w:rPr>
          <w:i/>
          <w:spacing w:val="-9"/>
          <w:sz w:val="28"/>
          <w:u w:val="single"/>
        </w:rPr>
        <w:t xml:space="preserve"> </w:t>
      </w:r>
      <w:r>
        <w:rPr>
          <w:i/>
          <w:sz w:val="28"/>
          <w:u w:val="single"/>
        </w:rPr>
        <w:t>вещи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61" w:leader="none"/>
        </w:tabs>
        <w:spacing w:lineRule="auto" w:line="360"/>
        <w:ind w:hanging="0" w:left="119" w:right="142"/>
        <w:jc w:val="both"/>
        <w:rPr>
          <w:sz w:val="28"/>
        </w:rPr>
      </w:pPr>
      <w:r>
        <w:rPr>
          <w:sz w:val="28"/>
        </w:rPr>
        <w:t>осознает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ответственность,</w:t>
      </w:r>
      <w:r>
        <w:rPr>
          <w:spacing w:val="5"/>
          <w:sz w:val="28"/>
        </w:rPr>
        <w:t xml:space="preserve"> </w:t>
      </w:r>
      <w:r>
        <w:rPr>
          <w:sz w:val="28"/>
        </w:rPr>
        <w:t>связанную</w:t>
      </w:r>
      <w:r>
        <w:rPr>
          <w:spacing w:val="6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сохранностью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7"/>
          <w:sz w:val="28"/>
        </w:rPr>
        <w:t xml:space="preserve"> </w:t>
      </w:r>
      <w:r>
        <w:rPr>
          <w:sz w:val="28"/>
        </w:rPr>
        <w:t>вещей:</w:t>
      </w:r>
      <w:r>
        <w:rPr>
          <w:spacing w:val="67"/>
          <w:sz w:val="28"/>
        </w:rPr>
        <w:t xml:space="preserve"> </w:t>
      </w:r>
      <w:r>
        <w:rPr>
          <w:sz w:val="28"/>
        </w:rPr>
        <w:t>одежды,</w:t>
      </w:r>
      <w:r>
        <w:rPr>
          <w:spacing w:val="-67"/>
          <w:sz w:val="28"/>
        </w:rPr>
        <w:t xml:space="preserve"> </w:t>
      </w:r>
      <w:r>
        <w:rPr>
          <w:sz w:val="28"/>
        </w:rPr>
        <w:t>игрушек,</w:t>
      </w:r>
      <w:r>
        <w:rPr>
          <w:spacing w:val="3"/>
          <w:sz w:val="28"/>
        </w:rPr>
        <w:t xml:space="preserve"> </w:t>
      </w:r>
      <w:r>
        <w:rPr>
          <w:sz w:val="28"/>
        </w:rPr>
        <w:t>мебели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комнате;</w:t>
      </w:r>
    </w:p>
    <w:p>
      <w:pPr>
        <w:pStyle w:val="Normal"/>
        <w:spacing w:lineRule="auto" w:line="360"/>
        <w:ind w:left="119"/>
        <w:jc w:val="both"/>
        <w:rPr>
          <w:i/>
          <w:i/>
          <w:sz w:val="28"/>
        </w:rPr>
      </w:pPr>
      <w:r>
        <w:rPr>
          <w:i/>
          <w:sz w:val="28"/>
          <w:u w:val="single"/>
        </w:rPr>
        <w:t>Формирование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эстетических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потребностей,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ценностей,</w:t>
      </w:r>
      <w:r>
        <w:rPr>
          <w:i/>
          <w:spacing w:val="-9"/>
          <w:sz w:val="28"/>
          <w:u w:val="single"/>
        </w:rPr>
        <w:t xml:space="preserve"> </w:t>
      </w:r>
      <w:r>
        <w:rPr>
          <w:i/>
          <w:sz w:val="28"/>
          <w:u w:val="single"/>
        </w:rPr>
        <w:t>чувств: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99" w:leader="none"/>
        </w:tabs>
        <w:spacing w:lineRule="auto" w:line="360"/>
        <w:ind w:hanging="0" w:left="119" w:right="140"/>
        <w:jc w:val="both"/>
        <w:rPr>
          <w:sz w:val="28"/>
        </w:rPr>
      </w:pPr>
      <w:r>
        <w:rPr>
          <w:sz w:val="28"/>
        </w:rPr>
        <w:t>воспринимает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наблюдает</w:t>
      </w:r>
      <w:r>
        <w:rPr>
          <w:spacing w:val="39"/>
          <w:sz w:val="28"/>
        </w:rPr>
        <w:t xml:space="preserve"> </w:t>
      </w:r>
      <w:r>
        <w:rPr>
          <w:sz w:val="28"/>
        </w:rPr>
        <w:t>за</w:t>
      </w:r>
      <w:r>
        <w:rPr>
          <w:spacing w:val="42"/>
          <w:sz w:val="28"/>
        </w:rPr>
        <w:t xml:space="preserve"> </w:t>
      </w:r>
      <w:r>
        <w:rPr>
          <w:sz w:val="28"/>
        </w:rPr>
        <w:t>окружающими</w:t>
      </w:r>
      <w:r>
        <w:rPr>
          <w:spacing w:val="40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рассматривает</w:t>
      </w:r>
      <w:r>
        <w:rPr>
          <w:spacing w:val="-2"/>
          <w:sz w:val="28"/>
        </w:rPr>
        <w:t xml:space="preserve"> </w:t>
      </w:r>
      <w:r>
        <w:rPr>
          <w:sz w:val="28"/>
        </w:rPr>
        <w:t>или прослушивает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 искусства;</w:t>
      </w:r>
    </w:p>
    <w:p>
      <w:pPr>
        <w:pStyle w:val="Normal"/>
        <w:spacing w:lineRule="auto" w:line="360"/>
        <w:ind w:left="119"/>
        <w:jc w:val="both"/>
        <w:rPr>
          <w:i/>
          <w:i/>
          <w:sz w:val="28"/>
        </w:rPr>
      </w:pPr>
      <w:r>
        <w:rPr>
          <w:i/>
          <w:sz w:val="28"/>
          <w:u w:val="single"/>
        </w:rPr>
        <w:t>Развитие</w:t>
      </w:r>
      <w:r>
        <w:rPr>
          <w:i/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навыков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сотрудничества</w:t>
      </w:r>
      <w:r>
        <w:rPr>
          <w:i/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со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взрослыми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и</w:t>
      </w:r>
      <w:r>
        <w:rPr>
          <w:i/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сверстниками: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/>
        <w:ind w:hanging="165" w:left="283"/>
        <w:jc w:val="both"/>
        <w:rPr>
          <w:sz w:val="28"/>
        </w:rPr>
      </w:pPr>
      <w:r>
        <w:rPr>
          <w:sz w:val="28"/>
        </w:rPr>
        <w:t>принимает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-7"/>
          <w:sz w:val="28"/>
        </w:rPr>
        <w:t xml:space="preserve"> </w:t>
      </w:r>
      <w:r>
        <w:rPr>
          <w:sz w:val="28"/>
        </w:rPr>
        <w:t>делах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играх;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360" w:before="5" w:after="0"/>
        <w:ind w:firstLine="720" w:left="119" w:right="136"/>
        <w:jc w:val="both"/>
        <w:rPr>
          <w:iCs/>
        </w:rPr>
      </w:pPr>
      <w:r>
        <w:rPr>
          <w:sz w:val="28"/>
        </w:rPr>
        <w:t>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помощь.</w:t>
      </w:r>
    </w:p>
    <w:p>
      <w:pPr>
        <w:pStyle w:val="ListParagraph"/>
        <w:spacing w:before="87" w:after="0"/>
        <w:ind w:hanging="0" w:left="119"/>
        <w:jc w:val="both"/>
        <w:rPr>
          <w:sz w:val="35"/>
        </w:rPr>
      </w:pPr>
      <w:r>
        <w:rPr>
          <w:b/>
          <w:sz w:val="28"/>
        </w:rPr>
        <w:t>Формы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sz w:val="28"/>
        </w:rPr>
        <w:t>:</w:t>
      </w:r>
      <w:r>
        <w:rPr>
          <w:spacing w:val="-16"/>
          <w:sz w:val="28"/>
        </w:rPr>
        <w:t xml:space="preserve"> </w:t>
      </w:r>
      <w:r>
        <w:rPr>
          <w:sz w:val="28"/>
        </w:rPr>
        <w:t>динамическое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>наблюдение.</w:t>
      </w:r>
    </w:p>
    <w:p>
      <w:pPr>
        <w:pStyle w:val="Normal"/>
        <w:tabs>
          <w:tab w:val="clear" w:pos="720"/>
          <w:tab w:val="left" w:pos="284" w:leader="none"/>
        </w:tabs>
        <w:spacing w:lineRule="auto" w:line="360" w:before="5" w:after="0"/>
        <w:ind w:right="136"/>
        <w:jc w:val="both"/>
        <w:rPr>
          <w:iCs/>
        </w:rPr>
      </w:pPr>
      <w:r>
        <w:rPr>
          <w:iCs/>
        </w:rPr>
      </w:r>
    </w:p>
    <w:p>
      <w:pPr>
        <w:pStyle w:val="ListParagraph"/>
        <w:tabs>
          <w:tab w:val="clear" w:pos="720"/>
          <w:tab w:val="left" w:pos="284" w:leader="none"/>
        </w:tabs>
        <w:spacing w:lineRule="auto" w:line="360" w:before="5" w:after="0"/>
        <w:ind w:hanging="0" w:left="839" w:right="136"/>
        <w:rPr>
          <w:iCs/>
        </w:rPr>
      </w:pPr>
      <w:r>
        <w:rPr>
          <w:iCs/>
        </w:rPr>
      </w:r>
    </w:p>
    <w:p>
      <w:pPr>
        <w:pStyle w:val="BodyText"/>
        <w:spacing w:lineRule="auto" w:line="360" w:before="3" w:after="0"/>
        <w:ind w:firstLine="567" w:right="131"/>
        <w:jc w:val="center"/>
        <w:rPr>
          <w:b/>
          <w:bCs/>
        </w:rPr>
      </w:pPr>
      <w:r>
        <w:rPr>
          <w:b/>
          <w:bCs/>
        </w:rPr>
        <w:t>СОДЕРЖАНИЕ УЧЕБНОГО ПРЕДМЕТА</w:t>
      </w:r>
    </w:p>
    <w:p>
      <w:pPr>
        <w:pStyle w:val="Heading1"/>
        <w:rPr/>
      </w:pPr>
      <w:r>
        <w:rPr/>
        <w:t>Пропедевтический</w:t>
      </w:r>
      <w:r>
        <w:rPr>
          <w:spacing w:val="-10"/>
        </w:rPr>
        <w:t xml:space="preserve"> </w:t>
      </w:r>
      <w:r>
        <w:rPr/>
        <w:t>уровень</w:t>
      </w:r>
      <w:r>
        <w:rPr>
          <w:spacing w:val="-6"/>
        </w:rPr>
        <w:t xml:space="preserve"> </w:t>
      </w:r>
    </w:p>
    <w:p>
      <w:pPr>
        <w:pStyle w:val="BodyText"/>
        <w:spacing w:before="7" w:after="0"/>
        <w:rPr>
          <w:b/>
          <w:sz w:val="34"/>
        </w:rPr>
      </w:pPr>
      <w:r>
        <w:rPr>
          <w:b/>
          <w:sz w:val="34"/>
        </w:rPr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64" w:leader="none"/>
        </w:tabs>
        <w:spacing w:lineRule="auto" w:line="276"/>
        <w:ind w:hanging="361" w:left="763" w:right="508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себе,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другими.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64" w:leader="none"/>
        </w:tabs>
        <w:spacing w:lineRule="exact" w:line="321"/>
        <w:rPr>
          <w:sz w:val="28"/>
        </w:rPr>
      </w:pPr>
      <w:r>
        <w:rPr>
          <w:sz w:val="28"/>
        </w:rPr>
        <w:t>Знакомство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-10"/>
          <w:sz w:val="28"/>
        </w:rPr>
        <w:t xml:space="preserve"> </w:t>
      </w:r>
      <w:r>
        <w:rPr>
          <w:sz w:val="28"/>
        </w:rPr>
        <w:t>телом,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11"/>
          <w:sz w:val="28"/>
        </w:rPr>
        <w:t xml:space="preserve"> </w:t>
      </w:r>
      <w:r>
        <w:rPr>
          <w:sz w:val="28"/>
        </w:rPr>
        <w:t>частями.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64" w:leader="none"/>
        </w:tabs>
        <w:spacing w:before="163" w:after="0"/>
        <w:rPr>
          <w:sz w:val="28"/>
        </w:rPr>
      </w:pPr>
      <w:r>
        <w:rPr>
          <w:sz w:val="28"/>
        </w:rPr>
        <w:t>Гигиена</w:t>
      </w:r>
      <w:r>
        <w:rPr>
          <w:spacing w:val="-6"/>
          <w:sz w:val="28"/>
        </w:rPr>
        <w:t xml:space="preserve"> </w:t>
      </w:r>
      <w:r>
        <w:rPr>
          <w:sz w:val="28"/>
        </w:rPr>
        <w:t>тела.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64" w:leader="none"/>
        </w:tabs>
        <w:spacing w:before="158" w:after="0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пользоваться</w:t>
      </w:r>
      <w:r>
        <w:rPr>
          <w:spacing w:val="-16"/>
          <w:sz w:val="28"/>
        </w:rPr>
        <w:t xml:space="preserve"> </w:t>
      </w:r>
      <w:r>
        <w:rPr>
          <w:sz w:val="28"/>
        </w:rPr>
        <w:t>туалетом.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64" w:leader="none"/>
        </w:tabs>
        <w:spacing w:before="163" w:after="0"/>
        <w:rPr>
          <w:sz w:val="28"/>
        </w:rPr>
      </w:pPr>
      <w:r>
        <w:rPr>
          <w:sz w:val="28"/>
        </w:rPr>
        <w:t>Одевание-раздевание.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64" w:leader="none"/>
        </w:tabs>
        <w:spacing w:before="163" w:after="0"/>
        <w:rPr>
          <w:sz w:val="28"/>
        </w:rPr>
      </w:pPr>
      <w:r>
        <w:rPr>
          <w:sz w:val="28"/>
        </w:rPr>
        <w:t>Прием</w:t>
      </w:r>
      <w:r>
        <w:rPr>
          <w:spacing w:val="-5"/>
          <w:sz w:val="28"/>
        </w:rPr>
        <w:t xml:space="preserve"> </w:t>
      </w:r>
      <w:r>
        <w:rPr>
          <w:sz w:val="28"/>
        </w:rPr>
        <w:t>пищи.</w:t>
      </w:r>
    </w:p>
    <w:p>
      <w:pPr>
        <w:pStyle w:val="BodyText"/>
        <w:rPr>
          <w:sz w:val="35"/>
        </w:rPr>
      </w:pPr>
      <w:r>
        <w:rPr>
          <w:sz w:val="35"/>
        </w:rPr>
      </w:r>
    </w:p>
    <w:p>
      <w:pPr>
        <w:pStyle w:val="Heading1"/>
        <w:ind w:left="475"/>
        <w:rPr/>
      </w:pPr>
      <w:r>
        <w:rPr/>
        <w:t>Базовый</w:t>
      </w:r>
      <w:r>
        <w:rPr>
          <w:spacing w:val="-12"/>
        </w:rPr>
        <w:t xml:space="preserve"> </w:t>
      </w:r>
      <w:r>
        <w:rPr/>
        <w:t>уровень</w:t>
      </w:r>
      <w:r>
        <w:rPr>
          <w:spacing w:val="-13"/>
        </w:rPr>
        <w:t xml:space="preserve"> </w:t>
      </w:r>
    </w:p>
    <w:p>
      <w:pPr>
        <w:pStyle w:val="BodyText"/>
        <w:spacing w:before="8" w:after="0"/>
        <w:rPr>
          <w:b/>
          <w:sz w:val="34"/>
        </w:rPr>
      </w:pPr>
      <w:r>
        <w:rPr>
          <w:b/>
          <w:sz w:val="34"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41" w:leader="none"/>
        </w:tabs>
        <w:ind w:hanging="361" w:left="840"/>
        <w:rPr>
          <w:sz w:val="28"/>
        </w:rPr>
      </w:pPr>
      <w:r>
        <w:rPr>
          <w:sz w:val="28"/>
        </w:rPr>
        <w:t>Представление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себе.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41" w:leader="none"/>
        </w:tabs>
        <w:spacing w:before="163" w:after="0"/>
        <w:ind w:hanging="361" w:left="840"/>
        <w:rPr>
          <w:sz w:val="28"/>
        </w:rPr>
      </w:pPr>
      <w:r>
        <w:rPr>
          <w:sz w:val="28"/>
        </w:rPr>
        <w:t>Гигиена</w:t>
      </w:r>
      <w:r>
        <w:rPr>
          <w:spacing w:val="-8"/>
          <w:sz w:val="28"/>
        </w:rPr>
        <w:t xml:space="preserve"> </w:t>
      </w:r>
      <w:r>
        <w:rPr>
          <w:sz w:val="28"/>
        </w:rPr>
        <w:t>тела.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41" w:leader="none"/>
        </w:tabs>
        <w:spacing w:before="158" w:after="0"/>
        <w:ind w:hanging="361" w:left="840"/>
        <w:rPr>
          <w:sz w:val="28"/>
        </w:rPr>
      </w:pPr>
      <w:r>
        <w:rPr>
          <w:sz w:val="28"/>
        </w:rPr>
        <w:t>Туалет.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41" w:leader="none"/>
        </w:tabs>
        <w:spacing w:before="163" w:after="0"/>
        <w:ind w:hanging="361" w:left="840"/>
        <w:rPr>
          <w:sz w:val="28"/>
        </w:rPr>
      </w:pPr>
      <w:r>
        <w:rPr>
          <w:sz w:val="28"/>
        </w:rPr>
        <w:t>Обращение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одеждой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обувью.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41" w:leader="none"/>
        </w:tabs>
        <w:spacing w:before="158" w:after="0"/>
        <w:ind w:hanging="361" w:left="840"/>
        <w:rPr>
          <w:sz w:val="28"/>
        </w:rPr>
      </w:pPr>
      <w:r>
        <w:rPr>
          <w:sz w:val="28"/>
        </w:rPr>
        <w:t>Прием</w:t>
      </w:r>
      <w:r>
        <w:rPr>
          <w:spacing w:val="-5"/>
          <w:sz w:val="28"/>
        </w:rPr>
        <w:t xml:space="preserve"> </w:t>
      </w:r>
      <w:r>
        <w:rPr>
          <w:sz w:val="28"/>
        </w:rPr>
        <w:t>пищи.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41" w:leader="none"/>
        </w:tabs>
        <w:spacing w:before="5" w:after="0"/>
        <w:ind w:hanging="361" w:left="840"/>
        <w:rPr>
          <w:sz w:val="35"/>
        </w:rPr>
      </w:pPr>
      <w:r>
        <w:rPr>
          <w:sz w:val="28"/>
        </w:rPr>
        <w:t>Семья.</w:t>
      </w:r>
    </w:p>
    <w:p>
      <w:pPr>
        <w:pStyle w:val="Heading1"/>
        <w:ind w:left="3270"/>
        <w:rPr>
          <w:u w:val="single"/>
        </w:rPr>
      </w:pPr>
      <w:r>
        <w:rPr>
          <w:u w:val="single"/>
        </w:rPr>
      </w:r>
    </w:p>
    <w:p>
      <w:pPr>
        <w:pStyle w:val="Heading1"/>
        <w:ind w:left="3270"/>
        <w:rPr/>
      </w:pPr>
      <w:r>
        <w:rPr/>
        <w:t xml:space="preserve"> </w:t>
      </w:r>
      <w:r>
        <w:rPr/>
        <w:t>1 дополнительный класс</w:t>
      </w:r>
    </w:p>
    <w:p>
      <w:pPr>
        <w:pStyle w:val="Heading1"/>
        <w:ind w:left="3270"/>
        <w:rPr/>
      </w:pPr>
      <w:r>
        <w:rPr/>
      </w:r>
    </w:p>
    <w:tbl>
      <w:tblPr>
        <w:tblStyle w:val="TableNormal"/>
        <w:tblW w:w="10208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020"/>
        <w:gridCol w:w="1811"/>
        <w:gridCol w:w="5670"/>
      </w:tblGrid>
      <w:tr>
        <w:trPr>
          <w:trHeight w:val="69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3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362" w:before="232" w:after="0"/>
              <w:ind w:left="143" w:right="138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Раздел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содержание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радела</w:t>
            </w:r>
          </w:p>
        </w:tc>
      </w:tr>
      <w:tr>
        <w:trPr>
          <w:trHeight w:val="1800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</w:t>
            </w:r>
          </w:p>
        </w:tc>
        <w:tc>
          <w:tcPr>
            <w:tcW w:w="3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-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954" w:leader="none"/>
              </w:tabs>
              <w:spacing w:before="232" w:after="0"/>
              <w:ind w:left="0"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прикосновений,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тактильного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контакта.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Разрешение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прикасаться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Ответ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прикосновения,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тактильный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контакт.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 изменения положения тела,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перемещения.</w:t>
            </w:r>
          </w:p>
        </w:tc>
      </w:tr>
      <w:tr>
        <w:trPr>
          <w:trHeight w:val="144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2.</w:t>
            </w:r>
          </w:p>
        </w:tc>
        <w:tc>
          <w:tcPr>
            <w:tcW w:w="3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Моё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Соотнесение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именем,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изображением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фотографии,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отражением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зеркале.</w:t>
            </w:r>
          </w:p>
        </w:tc>
      </w:tr>
      <w:tr>
        <w:trPr>
          <w:trHeight w:val="1771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3.</w:t>
            </w:r>
          </w:p>
        </w:tc>
        <w:tc>
          <w:tcPr>
            <w:tcW w:w="3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Все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люди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разные.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Отнесение себя к определенному полу.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Умение определять «моё» и «не моё»,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осознавать и выражать свои интересы,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желания.</w:t>
            </w:r>
          </w:p>
        </w:tc>
      </w:tr>
      <w:tr>
        <w:trPr>
          <w:trHeight w:val="1771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3.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ind w:left="110" w:right="93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Представления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частях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ind w:left="0" w:right="96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eastAsia="en-US" w:bidi="ar-SA"/>
              </w:rPr>
              <w:t>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ind w:left="110"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собственным телом, 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схемы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двигательных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способностях.</w:t>
            </w:r>
          </w:p>
        </w:tc>
      </w:tr>
      <w:tr>
        <w:trPr>
          <w:trHeight w:val="2328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4.</w:t>
            </w:r>
          </w:p>
        </w:tc>
        <w:tc>
          <w:tcPr>
            <w:tcW w:w="3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11" w:leader="none"/>
              </w:tabs>
              <w:spacing w:before="227" w:after="0"/>
              <w:ind w:left="110" w:right="97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Человек: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строение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(голова,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руки,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ноги).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кукле.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как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целого.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части тела, как части собственного тела.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схемы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Голова.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плечи,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грудь,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живот,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спина.</w:t>
            </w:r>
          </w:p>
        </w:tc>
      </w:tr>
    </w:tbl>
    <w:p>
      <w:pPr>
        <w:sectPr>
          <w:type w:val="nextPage"/>
          <w:pgSz w:w="11906" w:h="16838"/>
          <w:pgMar w:left="1580" w:right="853" w:gutter="0" w:header="0" w:top="1580" w:footer="0" w:bottom="280"/>
          <w:pgNumType w:fmt="decimal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206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9"/>
        <w:gridCol w:w="3826"/>
        <w:gridCol w:w="5671"/>
      </w:tblGrid>
      <w:tr>
        <w:trPr>
          <w:trHeight w:val="1122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5.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96" w:leader="none"/>
              </w:tabs>
              <w:spacing w:before="227" w:after="0"/>
              <w:ind w:left="110"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Части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лица.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кукле.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74" w:leader="none"/>
                <w:tab w:val="left" w:pos="2004" w:leader="none"/>
                <w:tab w:val="left" w:pos="3347" w:leader="none"/>
                <w:tab w:val="left" w:pos="4210" w:leader="none"/>
              </w:tabs>
              <w:spacing w:before="227" w:after="0"/>
              <w:ind w:left="110" w:right="9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понятием</w:t>
              <w:tab/>
              <w:t>части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лица: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рот,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</w:p>
        </w:tc>
      </w:tr>
      <w:tr>
        <w:trPr>
          <w:trHeight w:val="1771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6.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руками.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Умывальная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умывальной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Намачивание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намыливание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мыла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рук.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Вытирание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рук.</w:t>
            </w:r>
          </w:p>
        </w:tc>
      </w:tr>
      <w:tr>
        <w:trPr>
          <w:trHeight w:val="1766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7.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Умывание.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ними.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</w:p>
        </w:tc>
      </w:tr>
      <w:tr>
        <w:trPr>
          <w:trHeight w:val="3701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8.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полостью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89" w:leader="none"/>
                <w:tab w:val="left" w:pos="4198" w:leader="none"/>
              </w:tabs>
              <w:spacing w:before="227" w:after="0"/>
              <w:ind w:left="110"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санитарии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гигиены: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паста, зубная щётка и их назначение.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прикосновений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Стимуляция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около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 рта. Принятие процесса чистки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зубов. Знакомство со своими зубами 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полостью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Чистка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зубов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Чистка</w:t>
              <w:tab/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зубов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</w:p>
        </w:tc>
      </w:tr>
      <w:tr>
        <w:trPr>
          <w:trHeight w:val="1444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9.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комната.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комнаты.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«туалет»,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кнопка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слива,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смывание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унитаза.</w:t>
            </w:r>
          </w:p>
        </w:tc>
      </w:tr>
      <w:tr>
        <w:trPr>
          <w:trHeight w:val="2409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7.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Нужды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процессов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выделения.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Выражение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потребности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сменить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памперс.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Выражение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потребности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посетить туалет. Умение пользоваться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туалетом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пользоваться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туалетом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206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9"/>
        <w:gridCol w:w="3826"/>
        <w:gridCol w:w="5671"/>
      </w:tblGrid>
      <w:tr>
        <w:trPr>
          <w:trHeight w:val="1629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8.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43" w:leader="none"/>
              </w:tabs>
              <w:spacing w:before="227" w:after="0"/>
              <w:ind w:left="110" w:right="9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Гигиена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туалета.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4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отматывание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нижнего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белья. Гигиенические процедуры 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мытьё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вытирание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рук.</w:t>
            </w:r>
          </w:p>
        </w:tc>
      </w:tr>
      <w:tr>
        <w:trPr>
          <w:trHeight w:val="112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9.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04" w:leader="none"/>
              </w:tabs>
              <w:spacing w:before="232" w:after="0"/>
              <w:ind w:left="110" w:right="95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  <w:tab/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одежды 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(нижняя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одежда).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ind w:left="110" w:right="10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3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3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видами</w:t>
            </w:r>
            <w:r>
              <w:rPr>
                <w:spacing w:val="3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нижней</w:t>
            </w:r>
            <w:r>
              <w:rPr>
                <w:spacing w:val="3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одежды.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Лицевая,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изнаночная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сторона.</w:t>
            </w:r>
          </w:p>
        </w:tc>
      </w:tr>
      <w:tr>
        <w:trPr>
          <w:trHeight w:val="112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10.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707" w:leader="none"/>
                <w:tab w:val="left" w:pos="2072" w:leader="none"/>
                <w:tab w:val="left" w:pos="3184" w:leader="none"/>
                <w:tab w:val="left" w:pos="4182" w:leader="none"/>
              </w:tabs>
              <w:spacing w:before="228" w:after="0"/>
              <w:ind w:left="110" w:right="10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видами</w:t>
              <w:tab/>
              <w:t>обуви.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застёжек.</w:t>
            </w:r>
          </w:p>
        </w:tc>
      </w:tr>
      <w:tr>
        <w:trPr>
          <w:trHeight w:val="1265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11.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2"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Практические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596" w:leader="none"/>
              </w:tabs>
              <w:spacing w:before="0" w:after="0"/>
              <w:ind w:left="110"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упражнения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обувании.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раздевания.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одевания-раздевания. Самостоятельное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одевание-раздевание.</w:t>
            </w:r>
          </w:p>
        </w:tc>
      </w:tr>
      <w:tr>
        <w:trPr>
          <w:trHeight w:val="1122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12.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31" w:leader="none"/>
                <w:tab w:val="left" w:pos="1783" w:leader="none"/>
                <w:tab w:val="left" w:pos="3390" w:leader="none"/>
                <w:tab w:val="left" w:pos="4235" w:leader="none"/>
              </w:tabs>
              <w:spacing w:before="227" w:after="0"/>
              <w:ind w:left="110" w:right="10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  <w:tab/>
              <w:t>дня</w:t>
              <w:tab/>
              <w:t>школьника:</w:t>
              <w:tab/>
              <w:t>утро,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день,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вечер,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ночь.</w:t>
            </w:r>
          </w:p>
        </w:tc>
      </w:tr>
      <w:tr>
        <w:trPr>
          <w:trHeight w:val="112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13.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Правильное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питание.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69" w:leader="none"/>
                <w:tab w:val="left" w:pos="1995" w:leader="none"/>
                <w:tab w:val="left" w:pos="3271" w:leader="none"/>
              </w:tabs>
              <w:spacing w:before="227" w:after="0"/>
              <w:ind w:left="110" w:right="10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овощами</w:t>
              <w:tab/>
              <w:t>и</w:t>
            </w:r>
            <w:r>
              <w:rPr>
                <w:spacing w:val="3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фруктами.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Соблюдения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режима питания.</w:t>
            </w:r>
          </w:p>
        </w:tc>
      </w:tr>
      <w:tr>
        <w:trPr>
          <w:trHeight w:val="1449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14.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ind w:left="110" w:right="83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Культура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столовой.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ind w:left="110"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столовой. Правила поведения за столом.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Пользование салфеткой.</w:t>
            </w:r>
          </w:p>
        </w:tc>
      </w:tr>
      <w:tr>
        <w:trPr>
          <w:trHeight w:val="1444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15.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Столовые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приборы.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со столовыми приборами.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Использование во время еды столовых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приборов.</w:t>
            </w:r>
          </w:p>
        </w:tc>
      </w:tr>
      <w:tr>
        <w:trPr>
          <w:trHeight w:val="964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16.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495" w:leader="none"/>
                <w:tab w:val="left" w:pos="2660" w:leader="none"/>
                <w:tab w:val="left" w:pos="3691" w:leader="none"/>
              </w:tabs>
              <w:spacing w:before="227" w:after="0"/>
              <w:ind w:left="110" w:right="103"/>
              <w:jc w:val="left"/>
              <w:rPr>
                <w:sz w:val="28"/>
              </w:rPr>
            </w:pP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Сообщение</w:t>
            </w:r>
            <w:r>
              <w:rPr>
                <w:spacing w:val="25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24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голоде</w:t>
            </w:r>
            <w:r>
              <w:rPr>
                <w:spacing w:val="25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24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жажде.</w:t>
            </w:r>
            <w:r>
              <w:rPr>
                <w:spacing w:val="27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-64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  <w:tab/>
              <w:t>приема</w:t>
              <w:tab/>
              <w:t>пищи.</w:t>
              <w:tab/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>Глотание.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 Жевание. Прием жидкости. Выражение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предпочтений.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поддержкой. Прием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пищи 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p>
      <w:pPr>
        <w:pStyle w:val="BodyText"/>
        <w:spacing w:before="7" w:after="0"/>
        <w:rPr>
          <w:sz w:val="12"/>
        </w:rPr>
      </w:pPr>
      <w:r>
        <w:rPr>
          <w:sz w:val="12"/>
        </w:rPr>
      </w:r>
    </w:p>
    <w:p>
      <w:pPr>
        <w:pStyle w:val="Heading1"/>
        <w:spacing w:before="87" w:after="0"/>
        <w:ind w:left="1176" w:right="1188"/>
        <w:jc w:val="center"/>
        <w:rPr/>
      </w:pPr>
      <w:r>
        <w:rPr/>
        <w:t>1</w:t>
      </w:r>
      <w:r>
        <w:rPr>
          <w:spacing w:val="-5"/>
        </w:rPr>
        <w:t xml:space="preserve"> </w:t>
      </w:r>
      <w:r>
        <w:rPr/>
        <w:t>(основной)</w:t>
      </w:r>
      <w:r>
        <w:rPr>
          <w:spacing w:val="-6"/>
        </w:rPr>
        <w:t xml:space="preserve"> </w:t>
      </w:r>
      <w:r>
        <w:rPr/>
        <w:t>класс</w:t>
      </w:r>
    </w:p>
    <w:p>
      <w:pPr>
        <w:pStyle w:val="BodyText"/>
        <w:spacing w:before="2" w:after="0"/>
        <w:rPr>
          <w:b/>
          <w:sz w:val="34"/>
        </w:rPr>
      </w:pPr>
      <w:r>
        <w:rPr>
          <w:b/>
          <w:sz w:val="34"/>
        </w:rPr>
      </w:r>
    </w:p>
    <w:p>
      <w:pPr>
        <w:pStyle w:val="BodyText"/>
        <w:spacing w:before="3" w:after="0"/>
        <w:rPr>
          <w:sz w:val="21"/>
        </w:rPr>
      </w:pPr>
      <w:r>
        <w:rPr>
          <w:sz w:val="21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065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5"/>
        <w:gridCol w:w="3831"/>
        <w:gridCol w:w="5529"/>
      </w:tblGrid>
      <w:tr>
        <w:trPr>
          <w:trHeight w:val="795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360" w:before="237" w:after="0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Раздел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содержание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радела</w:t>
            </w:r>
          </w:p>
        </w:tc>
      </w:tr>
      <w:tr>
        <w:trPr>
          <w:trHeight w:val="1685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-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954" w:leader="none"/>
              </w:tabs>
              <w:spacing w:before="232" w:after="0"/>
              <w:ind w:left="110"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прикосновений,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тактильного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контакта.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Разрешение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прикасаться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Ответ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прикосновения,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тактильный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контакт.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 изменения положения тела,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перемещения.</w:t>
            </w:r>
          </w:p>
        </w:tc>
      </w:tr>
      <w:tr>
        <w:trPr>
          <w:trHeight w:val="1449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Моё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233" w:after="0"/>
              <w:ind w:left="110"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Соотнесение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именем,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изображением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фотографии,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отражением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зеркале.</w:t>
            </w:r>
          </w:p>
        </w:tc>
      </w:tr>
      <w:tr>
        <w:trPr>
          <w:trHeight w:val="2088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Все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люди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разные.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ind w:left="110"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Отнесение себя к определенному полу.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Умение определять «моё» и «не моё»,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осознавать и выражать свои интересы,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желания. Моя половая принадлежность.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Моё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имя.</w:t>
            </w:r>
          </w:p>
        </w:tc>
      </w:tr>
    </w:tbl>
    <w:p>
      <w:pPr>
        <w:sectPr>
          <w:type w:val="continuous"/>
          <w:pgSz w:w="11906" w:h="16838"/>
          <w:pgMar w:left="1580" w:right="853" w:gutter="0" w:header="0" w:top="1580" w:footer="0" w:bottom="280"/>
          <w:pgNumType w:fmt="decimal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065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8"/>
        <w:gridCol w:w="3828"/>
        <w:gridCol w:w="5529"/>
      </w:tblGrid>
      <w:tr>
        <w:trPr>
          <w:trHeight w:val="177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85" w:leader="none"/>
              </w:tabs>
              <w:spacing w:before="227" w:after="0"/>
              <w:ind w:left="110" w:right="9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 xml:space="preserve">Представления 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о 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частях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собственным телом, 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схемы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двигательных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способностях.</w:t>
            </w:r>
          </w:p>
        </w:tc>
      </w:tr>
      <w:tr>
        <w:trPr>
          <w:trHeight w:val="26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11" w:leader="none"/>
                <w:tab w:val="left" w:pos="2451" w:leader="none"/>
              </w:tabs>
              <w:spacing w:before="227" w:after="0"/>
              <w:ind w:left="110" w:right="9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Человек: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строение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(голова,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туловище, 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руки,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ноги).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</w:t>
              <w:tab/>
              <w:tab/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картинке.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как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целого.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части тела, как части собственного тела.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схемы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Голова.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плечи,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грудь,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живот,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спина.</w:t>
            </w:r>
          </w:p>
        </w:tc>
      </w:tr>
      <w:tr>
        <w:trPr>
          <w:trHeight w:val="14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96" w:leader="none"/>
                <w:tab w:val="left" w:pos="2451" w:leader="none"/>
              </w:tabs>
              <w:spacing w:before="228" w:after="0"/>
              <w:ind w:left="110"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 xml:space="preserve">Части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лица.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Ориентация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картинке.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74" w:leader="none"/>
                <w:tab w:val="left" w:pos="2004" w:leader="none"/>
                <w:tab w:val="left" w:pos="3347" w:leader="none"/>
                <w:tab w:val="left" w:pos="4210" w:leader="none"/>
              </w:tabs>
              <w:spacing w:before="228" w:after="0"/>
              <w:ind w:left="110" w:right="9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понятием</w:t>
              <w:tab/>
              <w:t>части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лица: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рот,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Волосы.</w:t>
            </w:r>
          </w:p>
        </w:tc>
      </w:tr>
      <w:tr>
        <w:trPr>
          <w:trHeight w:val="177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540" w:before="227" w:after="0"/>
              <w:ind w:left="110" w:right="820"/>
              <w:jc w:val="left"/>
              <w:rPr>
                <w:sz w:val="28"/>
              </w:rPr>
            </w:pP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>Уход за руками.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ногами.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Умывальная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умывальной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Намачивание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намыливание рук, ног. Смывание мыла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ног.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Вытирание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ног.</w:t>
            </w:r>
          </w:p>
        </w:tc>
      </w:tr>
      <w:tr>
        <w:trPr>
          <w:trHeight w:val="176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Умывание.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ними.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</w:p>
        </w:tc>
      </w:tr>
      <w:tr>
        <w:trPr>
          <w:trHeight w:val="313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полостью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санитарии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гигиены: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паста, зубная щётка и их назначение.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прикосновений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Стимуляция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около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 рта. Принятие процесса чистки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зубов. Знакомство со своими зубами 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полостью    </w:t>
            </w:r>
            <w:r>
              <w:rPr>
                <w:spacing w:val="1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рта.    </w:t>
            </w:r>
            <w:r>
              <w:rPr>
                <w:spacing w:val="2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Чистка    </w:t>
            </w:r>
            <w:r>
              <w:rPr>
                <w:spacing w:val="2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зубов    </w:t>
            </w:r>
            <w:r>
              <w:rPr>
                <w:spacing w:val="2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489" w:leader="none"/>
                <w:tab w:val="left" w:pos="4198" w:leader="none"/>
              </w:tabs>
              <w:spacing w:lineRule="exact" w:line="314" w:before="3" w:after="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Чистка</w:t>
              <w:tab/>
              <w:t>зубов самостоятельно.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Полоскание рта после 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еды.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065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8"/>
        <w:gridCol w:w="3828"/>
        <w:gridCol w:w="5529"/>
      </w:tblGrid>
      <w:tr>
        <w:trPr>
          <w:trHeight w:val="14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комната.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комнаты.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«туалет»,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кнопка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слива,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смывание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унитаза.</w:t>
            </w:r>
          </w:p>
        </w:tc>
      </w:tr>
      <w:tr>
        <w:trPr>
          <w:trHeight w:val="240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Нужды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процессов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выделения.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Выражение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потребности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сменить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памперс.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Выражение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потребности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посетить туалет. Умение пользоваться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туалетом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пользоваться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туалетом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</w:p>
        </w:tc>
      </w:tr>
      <w:tr>
        <w:trPr>
          <w:trHeight w:val="209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43" w:leader="none"/>
              </w:tabs>
              <w:spacing w:before="227" w:after="0"/>
              <w:ind w:left="110" w:right="9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Гигиена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отматывание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нижнего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белья. Гигиенические процедуры 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мытьё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вытирание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рук.</w:t>
            </w:r>
          </w:p>
        </w:tc>
      </w:tr>
      <w:tr>
        <w:trPr>
          <w:trHeight w:val="177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04" w:leader="none"/>
              </w:tabs>
              <w:spacing w:lineRule="exact" w:line="322"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  <w:tab/>
              <w:t>одежды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799" w:leader="none"/>
              </w:tabs>
              <w:spacing w:before="0" w:after="0"/>
              <w:ind w:left="110" w:right="91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(нижняя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одежда,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верхняя одежда).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видами нижней, верхней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одежды. Лицевая, изнаночная сторона.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застежек: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пуговицы,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кнопки.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707" w:leader="none"/>
                <w:tab w:val="left" w:pos="2072" w:leader="none"/>
                <w:tab w:val="left" w:pos="3184" w:leader="none"/>
                <w:tab w:val="left" w:pos="4182" w:leader="none"/>
              </w:tabs>
              <w:spacing w:before="227" w:after="0"/>
              <w:ind w:left="110" w:right="10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видами</w:t>
              <w:tab/>
              <w:t>обуви.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застёжек.</w:t>
            </w:r>
          </w:p>
        </w:tc>
      </w:tr>
      <w:tr>
        <w:trPr>
          <w:trHeight w:val="176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2"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Практические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596" w:leader="none"/>
              </w:tabs>
              <w:spacing w:before="0" w:after="0"/>
              <w:ind w:left="110"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упражнения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обувании.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раздевания.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одевания-раздевания. Самостоятельное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одевание-раздевание.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065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8"/>
        <w:gridCol w:w="3828"/>
        <w:gridCol w:w="5529"/>
      </w:tblGrid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31" w:leader="none"/>
                <w:tab w:val="left" w:pos="1783" w:leader="none"/>
                <w:tab w:val="left" w:pos="3390" w:leader="none"/>
                <w:tab w:val="left" w:pos="4235" w:leader="none"/>
              </w:tabs>
              <w:spacing w:before="228" w:after="0"/>
              <w:ind w:left="110" w:right="10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  <w:tab/>
              <w:t>дня</w:t>
              <w:tab/>
              <w:t>школьника:</w:t>
              <w:tab/>
              <w:t>утро,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день,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вечер.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ЗОЖ.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Утренняя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зарядка.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Правильное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питание.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69" w:leader="none"/>
                <w:tab w:val="left" w:pos="1995" w:leader="none"/>
                <w:tab w:val="left" w:pos="3271" w:leader="none"/>
              </w:tabs>
              <w:spacing w:before="227" w:after="0"/>
              <w:ind w:left="110" w:right="10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овощами</w:t>
              <w:tab/>
              <w:t>и</w:t>
            </w:r>
            <w:r>
              <w:rPr>
                <w:spacing w:val="3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фруктами.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Соблюдения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режима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питания.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ЗОЖ.</w:t>
            </w:r>
          </w:p>
        </w:tc>
      </w:tr>
      <w:tr>
        <w:trPr>
          <w:trHeight w:val="1447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ind w:left="110" w:right="83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Культура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столовой.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ind w:left="110"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столовой. Правила поведения за столом.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Пользование салфеткой.</w:t>
            </w:r>
          </w:p>
        </w:tc>
      </w:tr>
      <w:tr>
        <w:trPr>
          <w:trHeight w:val="1442" w:hRule="atLeast"/>
        </w:trPr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0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5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Столовые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приборы.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5" w:after="0"/>
              <w:ind w:left="110"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со столовыми приборами.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Использование во время еды столовых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приборов.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Сервировка стола.</w:t>
            </w:r>
          </w:p>
        </w:tc>
      </w:tr>
      <w:tr>
        <w:trPr>
          <w:trHeight w:val="241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04" w:leader="none"/>
                <w:tab w:val="left" w:pos="4188" w:leader="none"/>
              </w:tabs>
              <w:spacing w:before="228" w:after="0"/>
              <w:ind w:left="110" w:right="101"/>
              <w:jc w:val="both"/>
              <w:rPr>
                <w:sz w:val="28"/>
              </w:rPr>
            </w:pP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Сообщение о голоде и жажде. Принятие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Глотание.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Жевание. Прием жидкости. Выражение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предпочтений.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Прием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</w:p>
        </w:tc>
      </w:tr>
    </w:tbl>
    <w:p>
      <w:pPr>
        <w:pStyle w:val="BodyText"/>
        <w:spacing w:before="9" w:after="0"/>
        <w:rPr>
          <w:sz w:val="12"/>
        </w:rPr>
      </w:pPr>
      <w:r>
        <w:rPr>
          <w:sz w:val="12"/>
        </w:rPr>
      </w:r>
    </w:p>
    <w:p>
      <w:pPr>
        <w:pStyle w:val="BodyText"/>
        <w:spacing w:before="9" w:after="0"/>
        <w:rPr>
          <w:sz w:val="12"/>
        </w:rPr>
      </w:pPr>
      <w:r>
        <w:rPr>
          <w:sz w:val="12"/>
        </w:rPr>
      </w:r>
    </w:p>
    <w:p>
      <w:pPr>
        <w:pStyle w:val="Heading1"/>
        <w:tabs>
          <w:tab w:val="clear" w:pos="720"/>
          <w:tab w:val="left" w:pos="4692" w:leader="none"/>
        </w:tabs>
        <w:spacing w:before="87" w:after="0"/>
        <w:ind w:left="119" w:right="7"/>
        <w:jc w:val="center"/>
        <w:rPr/>
      </w:pPr>
      <w:r>
        <w:rPr/>
        <w:t>2 класс</w:t>
      </w:r>
    </w:p>
    <w:p>
      <w:pPr>
        <w:pStyle w:val="BodyText"/>
        <w:spacing w:before="8" w:after="0"/>
        <w:rPr>
          <w:b/>
          <w:sz w:val="26"/>
        </w:rPr>
      </w:pPr>
      <w:r>
        <w:rPr>
          <w:b/>
          <w:sz w:val="26"/>
        </w:rPr>
      </w:r>
    </w:p>
    <w:p>
      <w:pPr>
        <w:pStyle w:val="BodyText"/>
        <w:spacing w:before="2" w:after="1"/>
        <w:rPr>
          <w:sz w:val="21"/>
        </w:rPr>
      </w:pPr>
      <w:r>
        <w:rPr>
          <w:sz w:val="21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065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5"/>
        <w:gridCol w:w="3831"/>
        <w:gridCol w:w="5529"/>
      </w:tblGrid>
      <w:tr>
        <w:trPr>
          <w:trHeight w:val="763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360" w:before="237" w:after="0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Раздел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содержание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радела</w:t>
            </w:r>
          </w:p>
        </w:tc>
      </w:tr>
    </w:tbl>
    <w:p>
      <w:pPr>
        <w:sectPr>
          <w:type w:val="continuous"/>
          <w:pgSz w:w="11906" w:h="16838"/>
          <w:pgMar w:left="1580" w:right="853" w:gutter="0" w:header="0" w:top="1580" w:footer="0" w:bottom="280"/>
          <w:pgNumType w:fmt="decimal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065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5"/>
        <w:gridCol w:w="3831"/>
        <w:gridCol w:w="5529"/>
      </w:tblGrid>
      <w:tr>
        <w:trPr>
          <w:trHeight w:val="2414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–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954" w:leader="none"/>
              </w:tabs>
              <w:spacing w:before="227" w:after="0"/>
              <w:ind w:left="110"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прикосновений,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тактильного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контакта.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Разрешение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прикасаться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Ответ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прикосновения,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тактильный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контакт.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 изменения положения тела,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перемещения.</w:t>
            </w:r>
          </w:p>
        </w:tc>
      </w:tr>
      <w:tr>
        <w:trPr>
          <w:trHeight w:val="1766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2.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Моё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97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Соотнесение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именем,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изображением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фотографии,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отражением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зеркале.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Моё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фамилия.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Мой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возраст.</w:t>
            </w:r>
          </w:p>
        </w:tc>
      </w:tr>
      <w:tr>
        <w:trPr>
          <w:trHeight w:val="2415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3.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Все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люди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разные.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98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Отнесение себя к определенному полу.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Умение определять «моё» и «не моё»,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осознавать и выражать свои интересы,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желания. Моя половая принадлежность.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возрастных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изменениях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человека.</w:t>
            </w:r>
          </w:p>
        </w:tc>
      </w:tr>
      <w:tr>
        <w:trPr>
          <w:trHeight w:val="1771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3.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85" w:leader="none"/>
              </w:tabs>
              <w:spacing w:before="232" w:after="0"/>
              <w:ind w:left="110" w:right="9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Представления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частях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ind w:left="110" w:right="97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собственным телом, 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схемы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двигательных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способностях.</w:t>
            </w:r>
          </w:p>
        </w:tc>
      </w:tr>
      <w:tr>
        <w:trPr>
          <w:trHeight w:val="2410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4.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11" w:leader="none"/>
              </w:tabs>
              <w:spacing w:before="228" w:after="0"/>
              <w:ind w:left="110" w:right="97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Человек: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строение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(голова,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руки,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ноги).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 на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8" w:after="0"/>
              <w:ind w:left="110" w:right="10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как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целого.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части тела, как части собственного тела.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схемы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Голова.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Руки: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кисть,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пальцы.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Ноги: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Стопа,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пальцы.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Туловище: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плечи,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грудь,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живот,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спина.</w:t>
            </w:r>
          </w:p>
        </w:tc>
      </w:tr>
      <w:tr>
        <w:trPr>
          <w:trHeight w:val="1127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5.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96" w:leader="none"/>
              </w:tabs>
              <w:spacing w:lineRule="auto" w:line="240" w:before="227" w:after="0"/>
              <w:ind w:left="110"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Части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лица.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74" w:leader="none"/>
                <w:tab w:val="left" w:pos="2004" w:leader="none"/>
                <w:tab w:val="left" w:pos="3347" w:leader="none"/>
                <w:tab w:val="left" w:pos="4210" w:leader="none"/>
              </w:tabs>
              <w:spacing w:lineRule="auto" w:line="240" w:before="227" w:after="0"/>
              <w:ind w:left="110" w:right="9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понятием</w:t>
              <w:tab/>
              <w:t>части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лица: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рот,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Волосы.</w:t>
            </w:r>
          </w:p>
        </w:tc>
      </w:tr>
    </w:tbl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065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5"/>
        <w:gridCol w:w="3831"/>
        <w:gridCol w:w="5529"/>
      </w:tblGrid>
      <w:tr>
        <w:trPr>
          <w:trHeight w:val="2092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6.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540" w:before="227" w:after="0"/>
              <w:ind w:left="110" w:right="820"/>
              <w:jc w:val="left"/>
              <w:rPr>
                <w:sz w:val="28"/>
              </w:rPr>
            </w:pP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>Уход за руками.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ногами.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Умывальная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умывальной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Намачивание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намыливание рук, ног. Смывание мыла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Вытирание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Расчесывание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волос.</w:t>
            </w:r>
          </w:p>
        </w:tc>
      </w:tr>
      <w:tr>
        <w:trPr>
          <w:trHeight w:val="1766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7.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Умывание.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ними.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</w:p>
        </w:tc>
      </w:tr>
      <w:tr>
        <w:trPr>
          <w:trHeight w:val="4022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8.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полостью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89" w:leader="none"/>
                <w:tab w:val="left" w:pos="4198" w:leader="none"/>
              </w:tabs>
              <w:spacing w:before="227" w:after="0"/>
              <w:ind w:left="110"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санитарии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гигиены: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паста, зубная щётка и их назначение.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прикосновений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Стимуляция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около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 рта. Принятие процесса чистки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зубов. Знакомство со своими зубами 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полостью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Чистка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зубов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Чистка</w:t>
              <w:tab/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зубов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 Полоскание рта после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еды.</w:t>
            </w:r>
          </w:p>
        </w:tc>
      </w:tr>
      <w:tr>
        <w:trPr>
          <w:trHeight w:val="1445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9.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комната.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комнаты.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«туалет»,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кнопка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слива,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смывание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унитаза.</w:t>
            </w:r>
          </w:p>
        </w:tc>
      </w:tr>
      <w:tr>
        <w:trPr>
          <w:trHeight w:val="2092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7.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Нужды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41" w:leader="none"/>
              </w:tabs>
              <w:spacing w:before="227" w:after="0"/>
              <w:ind w:left="110" w:right="10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Соблюдение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последовательности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действий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(поднимание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крышки,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опускание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сидения,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спускание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брюк,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колготок,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трусов,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сидение 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унитазе/горшке.</w:t>
            </w:r>
          </w:p>
        </w:tc>
      </w:tr>
      <w:tr>
        <w:trPr>
          <w:trHeight w:val="1526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8.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43" w:leader="none"/>
              </w:tabs>
              <w:spacing w:before="227" w:after="0"/>
              <w:ind w:left="110" w:right="9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Гигиена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75" w:leader="none"/>
                <w:tab w:val="left" w:pos="3313" w:leader="none"/>
              </w:tabs>
              <w:spacing w:before="227" w:after="0"/>
              <w:ind w:left="110" w:right="104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Туалетная</w:t>
              <w:tab/>
              <w:t>бумага,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отматывание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8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бумаги,</w:t>
            </w:r>
            <w:r>
              <w:rPr>
                <w:spacing w:val="9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</w:t>
            </w:r>
            <w:r>
              <w:rPr>
                <w:spacing w:val="9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нижнего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783" w:leader="none"/>
                <w:tab w:val="left" w:pos="3270" w:leader="none"/>
                <w:tab w:val="left" w:pos="4368" w:leader="none"/>
              </w:tabs>
              <w:spacing w:lineRule="exact" w:line="322" w:before="0" w:after="0"/>
              <w:ind w:left="110" w:right="10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белья. Гигиенические процедуры 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  <w:tab/>
              <w:t>человека:</w:t>
              <w:tab/>
              <w:t>мытьё</w:t>
              <w:tab/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 вытирание</w:t>
            </w:r>
            <w:r>
              <w:rPr>
                <w:spacing w:val="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рук.</w:t>
            </w:r>
            <w:r>
              <w:rPr>
                <w:spacing w:val="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  <w:r>
              <w:rPr>
                <w:spacing w:val="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полотенцем.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065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5"/>
        <w:gridCol w:w="3831"/>
        <w:gridCol w:w="5529"/>
      </w:tblGrid>
      <w:tr>
        <w:trPr>
          <w:trHeight w:val="2092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9.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04" w:leader="none"/>
              </w:tabs>
              <w:spacing w:lineRule="exact" w:line="322" w:before="227" w:after="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  <w:tab/>
              <w:t>одежды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10" w:right="88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(нижняя,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верхняя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школы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прогулок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).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видами нижней, верхней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одежды, домашней и школьной одежды.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Лицевая,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изнаночная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сторона.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застежек: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пуговицы,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кнопки,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липучки.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хранения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одежды.</w:t>
            </w:r>
          </w:p>
        </w:tc>
      </w:tr>
      <w:tr>
        <w:trPr>
          <w:trHeight w:val="1444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10.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застёжек.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обувью.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Хранение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</w:p>
        </w:tc>
      </w:tr>
      <w:tr>
        <w:trPr>
          <w:trHeight w:val="2087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11.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2"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Практические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596" w:leader="none"/>
              </w:tabs>
              <w:spacing w:before="0" w:after="0"/>
              <w:ind w:left="110"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упражнения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обувании.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раздевания.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одевания-раздевания. Самостоятельное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одевание-раздевание.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Застегивание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молний.</w:t>
            </w:r>
          </w:p>
        </w:tc>
      </w:tr>
      <w:tr>
        <w:trPr>
          <w:trHeight w:val="1445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12.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школьника: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утро,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день,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вечер.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ЗОЖ.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Утренняя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зарядка.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Прогулка.</w:t>
            </w:r>
          </w:p>
        </w:tc>
      </w:tr>
      <w:tr>
        <w:trPr>
          <w:trHeight w:val="1449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13.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Правильное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питание.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ind w:left="110"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овощами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фруктами.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Соблюдения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режима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ЗОЖ.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Понятия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: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завтрак,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обед,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полдник,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ужин.</w:t>
            </w:r>
          </w:p>
        </w:tc>
      </w:tr>
      <w:tr>
        <w:trPr>
          <w:trHeight w:val="1444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14.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8" w:after="0"/>
              <w:ind w:left="110" w:right="81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Культура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столовой.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8" w:after="0"/>
              <w:ind w:left="110"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столовой. Правила поведения за столом.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Пользование салфеткой.</w:t>
            </w:r>
          </w:p>
        </w:tc>
      </w:tr>
      <w:tr>
        <w:trPr>
          <w:trHeight w:val="1204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15.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Столовые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приборы.</w:t>
            </w:r>
          </w:p>
          <w:p>
            <w:pPr>
              <w:pStyle w:val="TableParagraph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Сервировочная 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2" w:before="219" w:after="0"/>
              <w:ind w:left="110"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со столовыми приборами.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Использование во время еды столовых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приборов.</w:t>
            </w:r>
            <w:r>
              <w:rPr>
                <w:spacing w:val="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Посуда</w:t>
            </w:r>
            <w:r>
              <w:rPr>
                <w:spacing w:val="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для</w:t>
            </w:r>
            <w:r>
              <w:rPr>
                <w:spacing w:val="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сервировки стола. Сервировка стола. 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>Уборка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     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посуды со стола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065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5"/>
        <w:gridCol w:w="3831"/>
        <w:gridCol w:w="5529"/>
      </w:tblGrid>
      <w:tr>
        <w:trPr>
          <w:trHeight w:val="2736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16.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04" w:leader="none"/>
                <w:tab w:val="left" w:pos="4188" w:leader="none"/>
              </w:tabs>
              <w:spacing w:before="233" w:after="0"/>
              <w:ind w:left="110" w:right="100"/>
              <w:jc w:val="both"/>
              <w:rPr>
                <w:sz w:val="28"/>
              </w:rPr>
            </w:pP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Сообщение о голоде и жажде. Принятие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Глотание.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Жевание. Прием жидкости. Выражение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предпочтений.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Прием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 Накладывание пищи 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тарелку.</w:t>
            </w:r>
          </w:p>
        </w:tc>
      </w:tr>
    </w:tbl>
    <w:p>
      <w:pPr>
        <w:pStyle w:val="BodyText"/>
        <w:spacing w:before="8" w:after="0"/>
        <w:rPr>
          <w:sz w:val="12"/>
        </w:rPr>
      </w:pPr>
      <w:r>
        <w:rPr>
          <w:sz w:val="12"/>
        </w:rPr>
      </w:r>
    </w:p>
    <w:p>
      <w:pPr>
        <w:pStyle w:val="Heading1"/>
        <w:tabs>
          <w:tab w:val="clear" w:pos="720"/>
          <w:tab w:val="left" w:pos="4692" w:leader="none"/>
        </w:tabs>
        <w:spacing w:before="87" w:after="0"/>
        <w:ind w:left="-1" w:right="7"/>
        <w:jc w:val="center"/>
        <w:rPr/>
      </w:pPr>
      <w:r>
        <w:rPr/>
      </w:r>
    </w:p>
    <w:p>
      <w:pPr>
        <w:pStyle w:val="Heading1"/>
        <w:tabs>
          <w:tab w:val="clear" w:pos="720"/>
          <w:tab w:val="left" w:pos="4692" w:leader="none"/>
        </w:tabs>
        <w:spacing w:before="87" w:after="0"/>
        <w:ind w:left="-1" w:right="7"/>
        <w:jc w:val="center"/>
        <w:rPr/>
      </w:pPr>
      <w:r>
        <w:rPr/>
        <w:t>3 класс</w:t>
      </w:r>
    </w:p>
    <w:p>
      <w:pPr>
        <w:pStyle w:val="BodyText"/>
        <w:spacing w:before="2" w:after="0"/>
        <w:rPr>
          <w:b/>
          <w:sz w:val="27"/>
        </w:rPr>
      </w:pPr>
      <w:r>
        <w:rPr>
          <w:b/>
          <w:sz w:val="27"/>
        </w:rPr>
      </w:r>
    </w:p>
    <w:p>
      <w:pPr>
        <w:pStyle w:val="BodyText"/>
        <w:rPr>
          <w:sz w:val="22"/>
        </w:rPr>
      </w:pPr>
      <w:r>
        <w:rPr>
          <w:sz w:val="22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065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5"/>
        <w:gridCol w:w="3831"/>
        <w:gridCol w:w="5529"/>
      </w:tblGrid>
      <w:tr>
        <w:trPr>
          <w:trHeight w:val="707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360" w:before="237" w:after="0"/>
              <w:ind w:left="7" w:right="492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Раздел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содержание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радела</w:t>
            </w:r>
          </w:p>
        </w:tc>
      </w:tr>
      <w:tr>
        <w:trPr>
          <w:trHeight w:val="2414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-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3433" w:leader="none"/>
              </w:tabs>
              <w:spacing w:before="232" w:after="0"/>
              <w:ind w:left="110"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Знакомство.</w:t>
              <w:tab/>
              <w:t>Восприятие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прикосновений, тактильного контакта.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Ответ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прикосновения,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тактильный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контакт.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изменения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положения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перемещения.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Правильная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посадка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время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занятий.</w:t>
            </w:r>
          </w:p>
        </w:tc>
      </w:tr>
      <w:tr>
        <w:trPr>
          <w:trHeight w:val="2088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2.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Моё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ind w:left="110" w:right="97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Соотнесение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именем,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изображением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фотографии,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отражением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зеркале.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Моё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фамилия.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возраст.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Члены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моей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семьи: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мама,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папа,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брат,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сестра.</w:t>
            </w:r>
          </w:p>
        </w:tc>
      </w:tr>
    </w:tbl>
    <w:p>
      <w:pPr>
        <w:sectPr>
          <w:type w:val="continuous"/>
          <w:pgSz w:w="11906" w:h="16838"/>
          <w:pgMar w:left="1580" w:right="853" w:gutter="0" w:header="0" w:top="1580" w:footer="0" w:bottom="280"/>
          <w:pgNumType w:fmt="decimal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065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5"/>
        <w:gridCol w:w="3831"/>
        <w:gridCol w:w="5529"/>
      </w:tblGrid>
      <w:tr>
        <w:trPr>
          <w:trHeight w:val="2414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3.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Все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люди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разные.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350" w:leader="none"/>
                <w:tab w:val="left" w:pos="4321" w:leader="none"/>
              </w:tabs>
              <w:spacing w:before="227" w:after="0"/>
              <w:ind w:firstLine="72" w:left="110" w:right="98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Умение определять «моё» и «не моё»,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осознавать и выражать свои интересы,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желания. Моя половая принадлежность.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возрастных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изменениях</w:t>
              <w:tab/>
              <w:t>человека.</w:t>
              <w:tab/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>Мои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одноклассники: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имена.</w:t>
            </w:r>
          </w:p>
        </w:tc>
      </w:tr>
      <w:tr>
        <w:trPr>
          <w:trHeight w:val="2093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3.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85" w:leader="none"/>
              </w:tabs>
              <w:spacing w:before="232" w:after="0"/>
              <w:ind w:left="110" w:right="9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Представления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частях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87" w:leader="none"/>
              </w:tabs>
              <w:spacing w:before="232" w:after="0"/>
              <w:ind w:left="110"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собственным телом, 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схемы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двигательных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способностях.</w:t>
              <w:tab/>
              <w:t>Пространственные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отношения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относительно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своего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</w:tr>
      <w:tr>
        <w:trPr>
          <w:trHeight w:val="2736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4.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11" w:leader="none"/>
              </w:tabs>
              <w:spacing w:before="227" w:after="0"/>
              <w:ind w:left="110" w:right="9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Человек: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строение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(голова,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руки,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ноги).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другом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ребенке.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 тела как целого. Узнавание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части тела, как части собственного тела,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другого ребенка. Формирование схемы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Голова.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Руки: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кисть,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пальцы,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ногти.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Ноги: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Стопа,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пальцы,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ногти.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шея,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плечи,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грудь,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живот,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спина.</w:t>
            </w:r>
          </w:p>
        </w:tc>
      </w:tr>
      <w:tr>
        <w:trPr>
          <w:trHeight w:val="1122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5.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96" w:leader="none"/>
              </w:tabs>
              <w:spacing w:before="227" w:after="0"/>
              <w:ind w:left="110"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Части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лица.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74" w:leader="none"/>
                <w:tab w:val="left" w:pos="2004" w:leader="none"/>
                <w:tab w:val="left" w:pos="3347" w:leader="none"/>
                <w:tab w:val="left" w:pos="4210" w:leader="none"/>
              </w:tabs>
              <w:spacing w:before="227" w:after="0"/>
              <w:ind w:left="110" w:right="9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понятием</w:t>
              <w:tab/>
              <w:t>части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лица: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рот,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Волосы.</w:t>
            </w:r>
          </w:p>
        </w:tc>
      </w:tr>
      <w:tr>
        <w:trPr>
          <w:trHeight w:val="3053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6.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телом.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756" w:leader="none"/>
                <w:tab w:val="left" w:pos="3366" w:leader="none"/>
              </w:tabs>
              <w:spacing w:before="227" w:after="0"/>
              <w:ind w:left="110"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Умывальная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умывальной комнате. Ванная комната,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душ. Атрибуты в душе для мытья тела.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Намачивание и намыливание рук, ног.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Смывание мыла с рук, ног. Вытирание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  <w:tab/>
              <w:t>ног.</w:t>
              <w:tab/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Соблюдение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последовательности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действий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мытье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Расчесывание волос.</w:t>
            </w:r>
          </w:p>
        </w:tc>
      </w:tr>
      <w:tr>
        <w:trPr>
          <w:trHeight w:val="964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7.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Умывание.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97" w:leader="none"/>
                <w:tab w:val="left" w:pos="1890" w:leader="none"/>
                <w:tab w:val="left" w:pos="1946" w:leader="none"/>
                <w:tab w:val="left" w:pos="2795" w:leader="none"/>
                <w:tab w:val="left" w:pos="3602" w:leader="none"/>
                <w:tab w:val="left" w:pos="3644" w:leader="none"/>
                <w:tab w:val="left" w:pos="4157" w:leader="none"/>
              </w:tabs>
              <w:spacing w:before="227" w:after="0"/>
              <w:ind w:firstLine="72" w:left="110" w:right="10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Нос,</w:t>
              <w:tab/>
              <w:t>глаза,</w:t>
              <w:tab/>
              <w:tab/>
              <w:t>уши.</w:t>
              <w:tab/>
              <w:t>Уход</w:t>
              <w:tab/>
              <w:tab/>
              <w:t>за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ними.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  <w:tab/>
              <w:t>процесса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умывания.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 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Чистка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ушей.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носовым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платком.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Гигиенические требования.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065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5"/>
        <w:gridCol w:w="3831"/>
        <w:gridCol w:w="5529"/>
      </w:tblGrid>
      <w:tr>
        <w:trPr>
          <w:trHeight w:val="2731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8.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полостью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89" w:leader="none"/>
                <w:tab w:val="left" w:pos="4198" w:leader="none"/>
              </w:tabs>
              <w:spacing w:before="227" w:after="0"/>
              <w:ind w:left="110"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санитарии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гигиены: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паста, зубная щётка и их назначение.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 за зубами. Знакомство со своими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зубами и полостью рта. Чистка зубов 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поддержкой. Чистка 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зубов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 Полоскание рта после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еды.</w:t>
            </w:r>
          </w:p>
        </w:tc>
      </w:tr>
      <w:tr>
        <w:trPr>
          <w:trHeight w:val="1444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9.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комната.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комнаты.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«туалет»,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кнопка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слива,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смывание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унитаза.</w:t>
            </w:r>
          </w:p>
        </w:tc>
      </w:tr>
      <w:tr>
        <w:trPr>
          <w:trHeight w:val="2092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7.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Нужды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41" w:leader="none"/>
              </w:tabs>
              <w:spacing w:before="227" w:after="0"/>
              <w:ind w:left="110" w:right="10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 xml:space="preserve">Соблюдение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последовательности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 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действий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(поднимание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крышки,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опускание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сидения,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спускание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брюк,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колготок,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трусов,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сидение 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унитазе/горшке.</w:t>
            </w:r>
          </w:p>
        </w:tc>
      </w:tr>
      <w:tr>
        <w:trPr>
          <w:trHeight w:val="2409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8.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43" w:leader="none"/>
              </w:tabs>
              <w:spacing w:before="227" w:after="0"/>
              <w:ind w:left="110" w:right="9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Гигиена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4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отматывание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нижнего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белья. Гигиенические процедуры 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мытьё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вытирание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пользования 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полотенцем.</w:t>
            </w:r>
          </w:p>
        </w:tc>
      </w:tr>
      <w:tr>
        <w:trPr>
          <w:trHeight w:val="1852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9.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04" w:leader="none"/>
              </w:tabs>
              <w:spacing w:lineRule="exact" w:line="322" w:before="227" w:after="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 одежды (нижняя,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верхняя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школы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прогулок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).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видами нижней, верхней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одежды, домашней и школьной одежды.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Лицевая,</w:t>
            </w:r>
            <w:r>
              <w:rPr>
                <w:spacing w:val="13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изнаночная</w:t>
            </w:r>
            <w:r>
              <w:rPr>
                <w:spacing w:val="13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сторона.</w:t>
            </w:r>
            <w:r>
              <w:rPr>
                <w:spacing w:val="13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10" w:right="10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застежек: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пуговицы,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кнопки,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липучки.</w:t>
            </w:r>
            <w:r>
              <w:rPr>
                <w:spacing w:val="10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  <w:r>
              <w:rPr>
                <w:spacing w:val="10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хранения</w:t>
            </w:r>
            <w:r>
              <w:rPr>
                <w:spacing w:val="10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одежды. Уход за</w:t>
              <w:tab/>
              <w:t>одеждой (</w:t>
              <w:tab/>
              <w:t>знакомство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понятиями: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стирка,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сушка,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глажка).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065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5"/>
        <w:gridCol w:w="3831"/>
        <w:gridCol w:w="5529"/>
      </w:tblGrid>
      <w:tr>
        <w:trPr>
          <w:trHeight w:val="1449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10.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ind w:left="110" w:right="10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застёжек.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обувью.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Хранение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</w:p>
        </w:tc>
      </w:tr>
      <w:tr>
        <w:trPr>
          <w:trHeight w:val="2731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11.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Практические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596" w:leader="none"/>
              </w:tabs>
              <w:spacing w:before="0" w:after="0"/>
              <w:ind w:left="110"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упражнения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обувании.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раздевания.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одевания-раздевания. Самостоятельное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одевание-раздевание.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Застегивание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Расстегивание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пуговиц,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молний,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ремня.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Застегивание,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расстегивание,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шнуровка.</w:t>
            </w:r>
          </w:p>
        </w:tc>
      </w:tr>
      <w:tr>
        <w:trPr>
          <w:trHeight w:val="1771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12.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8" w:after="0"/>
              <w:ind w:left="110"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школьника: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утро,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день,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вечер,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ночь.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ЗОЖ.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Утренняя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зарядка.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Прогулка.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Сон.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Профилактика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болезней.</w:t>
            </w:r>
          </w:p>
        </w:tc>
      </w:tr>
      <w:tr>
        <w:trPr>
          <w:trHeight w:val="2088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13.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Правильное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питание.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8" w:after="0"/>
              <w:ind w:left="110"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овощами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фруктами.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основными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продуктами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питания: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хлеб,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молоко,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рыба,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мяса.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Соблюдения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режима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ЗОЖ.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Понятия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>: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завтрак,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обед,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полдник,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ужин.</w:t>
            </w:r>
          </w:p>
        </w:tc>
      </w:tr>
      <w:tr>
        <w:trPr>
          <w:trHeight w:val="1444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14.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79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Культура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столовой.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столовой. Правила поведения за столом.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Пользование салфеткой.</w:t>
            </w:r>
          </w:p>
        </w:tc>
      </w:tr>
      <w:tr>
        <w:trPr>
          <w:trHeight w:val="2093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15.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Столовые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приборы.</w:t>
            </w:r>
          </w:p>
          <w:p>
            <w:pPr>
              <w:pStyle w:val="TableParagraph"/>
              <w:widowControl w:val="false"/>
              <w:spacing w:lineRule="auto" w:line="240" w:before="239" w:after="0"/>
              <w:ind w:left="110" w:right="876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Сервировочная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8" w:after="0"/>
              <w:ind w:left="110"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со столовыми приборами.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Использование во время еды столовых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приборов.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сервировки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Сервировка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Уборка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посуды со стола.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206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3829"/>
        <w:gridCol w:w="5671"/>
      </w:tblGrid>
      <w:tr>
        <w:trPr>
          <w:trHeight w:val="2736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16.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04" w:leader="none"/>
                <w:tab w:val="left" w:pos="4188" w:leader="none"/>
              </w:tabs>
              <w:spacing w:before="227" w:after="0"/>
              <w:ind w:left="110" w:right="98"/>
              <w:jc w:val="both"/>
              <w:rPr>
                <w:sz w:val="28"/>
              </w:rPr>
            </w:pP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Сообщение о голоде и жажде. Принятие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Глотание.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Жевание. Прием жидкости. Выражение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предпочтений.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Прием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 Накладывание пищи 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тарелку.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Наливание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жидкости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стакан.</w:t>
            </w:r>
          </w:p>
        </w:tc>
      </w:tr>
    </w:tbl>
    <w:p>
      <w:pPr>
        <w:pStyle w:val="Heading1"/>
        <w:tabs>
          <w:tab w:val="clear" w:pos="720"/>
          <w:tab w:val="left" w:pos="4692" w:leader="none"/>
        </w:tabs>
        <w:spacing w:before="87" w:after="0"/>
        <w:ind w:left="360" w:right="7"/>
        <w:jc w:val="center"/>
        <w:rPr/>
      </w:pPr>
      <w:r>
        <w:rPr/>
      </w:r>
    </w:p>
    <w:p>
      <w:pPr>
        <w:pStyle w:val="Heading1"/>
        <w:tabs>
          <w:tab w:val="clear" w:pos="720"/>
          <w:tab w:val="left" w:pos="4692" w:leader="none"/>
        </w:tabs>
        <w:spacing w:before="87" w:after="0"/>
        <w:ind w:left="360" w:right="7"/>
        <w:jc w:val="center"/>
        <w:rPr/>
      </w:pPr>
      <w:r>
        <w:rPr/>
      </w:r>
    </w:p>
    <w:p>
      <w:pPr>
        <w:pStyle w:val="Heading1"/>
        <w:tabs>
          <w:tab w:val="clear" w:pos="720"/>
          <w:tab w:val="left" w:pos="4692" w:leader="none"/>
        </w:tabs>
        <w:spacing w:before="87" w:after="0"/>
        <w:ind w:left="360" w:right="7"/>
        <w:jc w:val="center"/>
        <w:rPr/>
      </w:pPr>
      <w:r>
        <w:rPr/>
      </w:r>
    </w:p>
    <w:p>
      <w:pPr>
        <w:pStyle w:val="Heading1"/>
        <w:tabs>
          <w:tab w:val="clear" w:pos="720"/>
          <w:tab w:val="left" w:pos="4692" w:leader="none"/>
        </w:tabs>
        <w:spacing w:before="87" w:after="0"/>
        <w:ind w:left="360" w:right="7"/>
        <w:jc w:val="center"/>
        <w:rPr/>
      </w:pPr>
      <w:r>
        <w:rPr/>
        <w:t>4 класс</w:t>
      </w:r>
    </w:p>
    <w:p>
      <w:pPr>
        <w:pStyle w:val="BodyText"/>
        <w:rPr>
          <w:b/>
          <w:sz w:val="27"/>
        </w:rPr>
      </w:pPr>
      <w:r>
        <w:rPr>
          <w:b/>
          <w:sz w:val="27"/>
        </w:rPr>
      </w:r>
    </w:p>
    <w:p>
      <w:pPr>
        <w:pStyle w:val="BodyText"/>
        <w:rPr>
          <w:sz w:val="22"/>
        </w:rPr>
      </w:pPr>
      <w:r>
        <w:rPr>
          <w:sz w:val="22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206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3829"/>
        <w:gridCol w:w="5671"/>
      </w:tblGrid>
      <w:tr>
        <w:trPr>
          <w:trHeight w:val="65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360" w:before="237" w:after="0"/>
              <w:ind w:left="510" w:right="492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Раздел программы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содержание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радела</w:t>
            </w:r>
          </w:p>
        </w:tc>
      </w:tr>
      <w:tr>
        <w:trPr>
          <w:trHeight w:val="4345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-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3152" w:leader="none"/>
              </w:tabs>
              <w:spacing w:before="238" w:after="0"/>
              <w:ind w:firstLine="72" w:left="110" w:right="97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 частей тела как отдельных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элементов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внимания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отдельных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произвольных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двигательных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сенсорных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реакций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отдельных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частей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ритма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движений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управление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ритмом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движений,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своего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пространстве,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основных пространственных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координат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тела: верх и низ, спереди и сзади, справа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 слева.</w:t>
            </w:r>
          </w:p>
        </w:tc>
      </w:tr>
      <w:tr>
        <w:trPr>
          <w:trHeight w:val="217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2.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Моё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ind w:left="110" w:right="98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имени,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фамилии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давать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отклик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доступным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способом.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зрительного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образа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«Я»: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узнавать   </w:t>
            </w:r>
            <w:r>
              <w:rPr>
                <w:spacing w:val="1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себя   </w:t>
            </w:r>
            <w:r>
              <w:rPr>
                <w:spacing w:val="2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в   </w:t>
            </w:r>
            <w:r>
              <w:rPr>
                <w:spacing w:val="2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зеркале,   </w:t>
            </w:r>
            <w:r>
              <w:rPr>
                <w:spacing w:val="2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умение</w:t>
            </w:r>
          </w:p>
          <w:p>
            <w:pPr>
              <w:pStyle w:val="TableParagraph"/>
              <w:widowControl w:val="false"/>
              <w:spacing w:lineRule="exact" w:line="307" w:before="0" w:after="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 xml:space="preserve">узнавать   </w:t>
            </w:r>
            <w:r>
              <w:rPr>
                <w:spacing w:val="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себя   </w:t>
            </w:r>
            <w:r>
              <w:rPr>
                <w:spacing w:val="1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на   </w:t>
            </w:r>
            <w:r>
              <w:rPr>
                <w:spacing w:val="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фотографиях   </w:t>
            </w:r>
            <w:r>
              <w:rPr>
                <w:spacing w:val="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 xml:space="preserve"> показывать</w:t>
            </w:r>
            <w:r>
              <w:rPr>
                <w:spacing w:val="16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себя.</w:t>
            </w:r>
            <w:r>
              <w:rPr>
                <w:spacing w:val="28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Называть</w:t>
            </w:r>
            <w:r>
              <w:rPr>
                <w:spacing w:val="16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свой</w:t>
            </w:r>
            <w:r>
              <w:rPr>
                <w:spacing w:val="28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возраст.</w:t>
            </w:r>
            <w:r>
              <w:rPr>
                <w:spacing w:val="-64"/>
                <w:w w:val="95"/>
                <w:kern w:val="0"/>
                <w:sz w:val="28"/>
                <w:szCs w:val="22"/>
                <w:lang w:eastAsia="en-US" w:bidi="ar-SA"/>
              </w:rPr>
              <w:t xml:space="preserve">  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Класс.</w:t>
            </w:r>
          </w:p>
        </w:tc>
      </w:tr>
    </w:tbl>
    <w:p>
      <w:pPr>
        <w:sectPr>
          <w:type w:val="continuous"/>
          <w:pgSz w:w="11906" w:h="16838"/>
          <w:pgMar w:left="1580" w:right="853" w:gutter="0" w:header="0" w:top="1580" w:footer="0" w:bottom="280"/>
          <w:pgNumType w:fmt="decimal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206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3829"/>
        <w:gridCol w:w="5671"/>
      </w:tblGrid>
      <w:tr>
        <w:trPr>
          <w:trHeight w:val="337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3.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Все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люди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разные.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350" w:leader="none"/>
                <w:tab w:val="left" w:pos="4321" w:leader="none"/>
              </w:tabs>
              <w:spacing w:before="233" w:after="0"/>
              <w:ind w:firstLine="72" w:left="110" w:right="98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знания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собственной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гендерной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принадлежности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(мальчик,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девочка) и возрастных представлений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(ребенок, взрослый, малыш, большой).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Умение определять «моё» и «не моё»,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осознавать и выражать свои интересы,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желания. Представление о возрастных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изменениях</w:t>
              <w:tab/>
              <w:t>человека.</w:t>
              <w:tab/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>Мои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одноклассники: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имена,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фамилии.</w:t>
            </w:r>
          </w:p>
        </w:tc>
      </w:tr>
      <w:tr>
        <w:trPr>
          <w:trHeight w:val="241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85" w:leader="none"/>
              </w:tabs>
              <w:spacing w:before="227" w:after="0"/>
              <w:ind w:left="110" w:right="9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Представления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частях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85" w:leader="none"/>
              </w:tabs>
              <w:spacing w:before="227" w:after="0"/>
              <w:ind w:left="110"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собственным телом, 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схемы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двигательных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способностях.</w:t>
              <w:tab/>
              <w:t>Пространственные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отношения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относительно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Игры со 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телом.</w:t>
            </w:r>
          </w:p>
        </w:tc>
      </w:tr>
      <w:tr>
        <w:trPr>
          <w:trHeight w:val="2410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5.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11" w:leader="none"/>
              </w:tabs>
              <w:spacing w:before="228" w:after="0"/>
              <w:ind w:left="110" w:right="9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Человек: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строение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(голова,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руки,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ноги).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другом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ребенке.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8" w:after="0"/>
              <w:ind w:left="110"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 тела как целого. Узнавание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части тела, как части собственного тела,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другого ребенка.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Голова. Руки: кисть,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пальцы,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ногти.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Ноги: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стопа,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пальцы,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ногти.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шея,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плечи,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грудь,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живот,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спина.</w:t>
            </w:r>
          </w:p>
        </w:tc>
      </w:tr>
      <w:tr>
        <w:trPr>
          <w:trHeight w:val="144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6.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96" w:leader="none"/>
              </w:tabs>
              <w:spacing w:before="227" w:after="0"/>
              <w:ind w:left="110" w:right="9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Части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лица.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другом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ребенке.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74" w:leader="none"/>
                <w:tab w:val="left" w:pos="2004" w:leader="none"/>
                <w:tab w:val="left" w:pos="3347" w:leader="none"/>
                <w:tab w:val="left" w:pos="4210" w:leader="none"/>
              </w:tabs>
              <w:spacing w:before="227" w:after="0"/>
              <w:ind w:left="110" w:right="9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понятием</w:t>
              <w:tab/>
              <w:t>части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лица: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рот,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Волосы.</w:t>
            </w:r>
          </w:p>
        </w:tc>
      </w:tr>
      <w:tr>
        <w:trPr>
          <w:trHeight w:val="217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7.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телом.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Умывальная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умывальной комнате. Ванная комната,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душ. Атрибуты в душе для мытья тела.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Намачивание</w:t>
            </w:r>
            <w:r>
              <w:rPr>
                <w:spacing w:val="3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2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намыливание</w:t>
            </w:r>
            <w:r>
              <w:rPr>
                <w:spacing w:val="3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3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756" w:leader="none"/>
                <w:tab w:val="left" w:pos="3366" w:leader="none"/>
              </w:tabs>
              <w:spacing w:lineRule="exact" w:line="322" w:before="0" w:after="0"/>
              <w:ind w:left="110"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Смывание мыла с рук, ног. Вытирание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рук, ног. 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Соблюдение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 последовательности действий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при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мытье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Расчесывание волос.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206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3829"/>
        <w:gridCol w:w="5671"/>
      </w:tblGrid>
      <w:tr>
        <w:trPr>
          <w:trHeight w:val="2415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7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8.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Умывание.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ind w:firstLine="72" w:left="110"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Чистка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ушей.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носовым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платком.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Гигиенические требования.</w:t>
            </w:r>
          </w:p>
        </w:tc>
      </w:tr>
      <w:tr>
        <w:trPr>
          <w:trHeight w:val="2736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9.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полостью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89" w:leader="none"/>
                <w:tab w:val="left" w:pos="4198" w:leader="none"/>
              </w:tabs>
              <w:spacing w:before="227" w:after="0"/>
              <w:ind w:left="110"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санитарии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гигиены: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паста, зубная щётка и их назначение.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 за зубами. Знакомство со своими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зубами и полостью рта. Чистка зубов 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Чистка</w:t>
              <w:tab/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зубов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 Полоскание рта после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еды.</w:t>
            </w:r>
          </w:p>
        </w:tc>
      </w:tr>
      <w:tr>
        <w:trPr>
          <w:trHeight w:val="144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10.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комната.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Атрибуты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комнаты.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Понятие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627" w:leader="none"/>
                <w:tab w:val="left" w:pos="2888" w:leader="none"/>
                <w:tab w:val="left" w:pos="4116" w:leader="none"/>
              </w:tabs>
              <w:spacing w:before="5" w:after="0"/>
              <w:ind w:left="110" w:right="104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«туалет»,</w:t>
              <w:tab/>
              <w:t>унитаз,</w:t>
              <w:tab/>
              <w:t>кнопка</w:t>
              <w:tab/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слива,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смывание</w:t>
            </w:r>
            <w:r>
              <w:rPr>
                <w:spacing w:val="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унитаза.</w:t>
            </w:r>
          </w:p>
        </w:tc>
      </w:tr>
      <w:tr>
        <w:trPr>
          <w:trHeight w:val="2088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11.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Нужды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41" w:leader="none"/>
              </w:tabs>
              <w:spacing w:before="227" w:after="0"/>
              <w:ind w:left="110" w:right="10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Соблюдение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последовательности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действий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(поднимание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крышки,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опускание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сидения,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спускание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брюк,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колготок,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трусов,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сидение на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унитазе/горшке).</w:t>
            </w:r>
          </w:p>
        </w:tc>
      </w:tr>
      <w:tr>
        <w:trPr>
          <w:trHeight w:val="241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12.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43" w:leader="none"/>
              </w:tabs>
              <w:spacing w:before="227" w:after="0"/>
              <w:ind w:left="110" w:right="9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Гигиена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туалета.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4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отматывание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нижнего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белья. Гигиенические процедуры 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мытьё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вытирание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полотенцем.</w:t>
            </w:r>
          </w:p>
        </w:tc>
      </w:tr>
    </w:tbl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206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3829"/>
        <w:gridCol w:w="5671"/>
      </w:tblGrid>
      <w:tr>
        <w:trPr>
          <w:trHeight w:val="337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13.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04" w:leader="none"/>
              </w:tabs>
              <w:spacing w:lineRule="exact" w:line="322" w:before="227" w:after="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  <w:tab/>
              <w:t>одежды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10" w:right="9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(нижняя,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верхняя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школы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прогулок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).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видами нижней, верхней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одежды, домашней и школьной одежды.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Лицевая,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изнаночная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сторона.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Выворачивание.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застежек: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пуговицы,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кнопки,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липучки.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хранения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одежды.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понятиями: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стирка, сушка, глажка). Понятие «моя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одежда».</w:t>
            </w:r>
          </w:p>
        </w:tc>
      </w:tr>
      <w:tr>
        <w:trPr>
          <w:trHeight w:val="265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14.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540" w:before="227" w:after="0"/>
              <w:ind w:left="110" w:right="67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 обуви.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Головные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уборы.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левая. Виды застёжек. Уход за обувью.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Хранение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Бережное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отношение.</w:t>
            </w:r>
          </w:p>
          <w:p>
            <w:pPr>
              <w:pStyle w:val="TableParagraph"/>
              <w:widowControl w:val="false"/>
              <w:spacing w:lineRule="auto" w:line="240" w:before="240" w:after="0"/>
              <w:ind w:left="110" w:right="10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видами головных уборов.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Условия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хранения.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Бережное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отношение.</w:t>
            </w:r>
          </w:p>
        </w:tc>
      </w:tr>
      <w:tr>
        <w:trPr>
          <w:trHeight w:val="3053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15.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2"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Практические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596" w:leader="none"/>
              </w:tabs>
              <w:spacing w:before="0" w:after="0"/>
              <w:ind w:left="110"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упражнения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обувании.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8" w:after="0"/>
              <w:ind w:left="110" w:right="97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раздевания.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одевания-раздевания. Самостоятельное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одевание-раздевание.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Застегивание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Расстегивание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пуговиц,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молний,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ремня.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Застегивание,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расстегивание,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шнуровка.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Уборка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шкаф,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полку.</w:t>
            </w:r>
          </w:p>
        </w:tc>
      </w:tr>
      <w:tr>
        <w:trPr>
          <w:trHeight w:val="1766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16.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школьника: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утро,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день,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вечер,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ночь.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ЗОЖ.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Утренняя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зарядка.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Прогулка.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Сон.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Профилактика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болезней.</w:t>
            </w:r>
          </w:p>
        </w:tc>
      </w:tr>
      <w:tr>
        <w:trPr>
          <w:trHeight w:val="241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17.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Правильное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питание.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овощами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фруктами.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основными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продуктами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питания: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хлеб,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молоко,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рыба,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мяса.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Вкус.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Запах.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Соблюдения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режима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питания. ЗОЖ. Понятия : завтрак, обед,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полдник,</w:t>
            </w:r>
            <w:r>
              <w:rPr>
                <w:spacing w:val="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ужин.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0206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3829"/>
        <w:gridCol w:w="5671"/>
      </w:tblGrid>
      <w:tr>
        <w:trPr>
          <w:trHeight w:val="144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18.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83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Культура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столовой.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столовой. Правила поведения за столом.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Пользование салфеткой.</w:t>
            </w:r>
          </w:p>
        </w:tc>
      </w:tr>
      <w:tr>
        <w:trPr>
          <w:trHeight w:val="2088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19.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Столовые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приборы.</w:t>
            </w:r>
          </w:p>
          <w:p>
            <w:pPr>
              <w:pStyle w:val="TableParagraph"/>
              <w:widowControl w:val="false"/>
              <w:spacing w:before="240" w:after="0"/>
              <w:ind w:left="110" w:right="876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Сервировочная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посуда.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со столовыми приборами.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Использование во время еды столовых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приборов.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сервировки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Сервировка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Уборка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посуды со стола.</w:t>
            </w:r>
          </w:p>
        </w:tc>
      </w:tr>
      <w:tr>
        <w:trPr>
          <w:trHeight w:val="2736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20.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04" w:leader="none"/>
                <w:tab w:val="left" w:pos="4188" w:leader="none"/>
              </w:tabs>
              <w:spacing w:before="227" w:after="0"/>
              <w:ind w:left="110" w:right="100"/>
              <w:jc w:val="both"/>
              <w:rPr>
                <w:sz w:val="28"/>
              </w:rPr>
            </w:pP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Сообщение о голоде и жажде. Принятие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Глотание.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Жевание. Прием жидкости. Выражение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предпочтений.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Прием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 Накладывание пищи 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тарелку.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Наливание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жидкости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стакан.</w:t>
            </w:r>
          </w:p>
        </w:tc>
      </w:tr>
      <w:tr>
        <w:trPr>
          <w:trHeight w:val="353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21.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Члены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семьи.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7" w:after="0"/>
              <w:ind w:left="110" w:right="95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Выделение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близких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ребёнку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людей,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эмоциональных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двигательных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реакций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их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появление.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понимания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поисковых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вопросов взрослого «Где мама», «Где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бабушка»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обучение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доступным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вариантам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ответа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них.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близких при появлении. Ознакомление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 понятием «моя семья» и с семейными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ролями в ней (мама, сын, дочь, брат,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сестра)</w:t>
            </w:r>
          </w:p>
        </w:tc>
      </w:tr>
      <w:tr>
        <w:trPr>
          <w:trHeight w:val="144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2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22.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98" w:leader="none"/>
              </w:tabs>
              <w:spacing w:lineRule="auto" w:line="362" w:before="228" w:after="0"/>
              <w:ind w:left="110" w:right="95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Обязанности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членов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  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семьи.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228" w:after="0"/>
              <w:ind w:left="110"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знания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действиях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близких людей в быту (например, мама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готовит,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убирает).</w:t>
            </w:r>
          </w:p>
        </w:tc>
      </w:tr>
      <w:tr>
        <w:trPr>
          <w:trHeight w:val="96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33" w:after="0"/>
              <w:jc w:val="left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23.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Семейные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праздники.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знаний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праздниках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10" w:right="83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традициях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семьи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(день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рожденья,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Новый год).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580" w:footer="0" w:bottom="280"/>
          <w:formProt w:val="false"/>
          <w:textDirection w:val="lrTb"/>
          <w:docGrid w:type="default" w:linePitch="312" w:charSpace="4294965247"/>
        </w:sectPr>
      </w:pPr>
    </w:p>
    <w:p>
      <w:pPr>
        <w:pStyle w:val="BodyText"/>
        <w:spacing w:before="10" w:after="0"/>
        <w:jc w:val="center"/>
        <w:rPr>
          <w:b/>
          <w:bCs/>
        </w:rPr>
      </w:pPr>
      <w:r>
        <w:rPr>
          <w:b/>
          <w:bCs/>
        </w:rPr>
        <w:t>ТЕМАТИЧЕСКОЕ ПЛАНИРОВАНИЕ</w:t>
      </w:r>
    </w:p>
    <w:p>
      <w:pPr>
        <w:pStyle w:val="Normal"/>
        <w:spacing w:before="5" w:after="0"/>
        <w:rPr>
          <w:sz w:val="35"/>
          <w:szCs w:val="28"/>
        </w:rPr>
      </w:pPr>
      <w:r>
        <w:rPr>
          <w:sz w:val="35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>
        <w:rPr>
          <w:b/>
          <w:bCs/>
          <w:spacing w:val="-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(дополнительный)</w:t>
      </w:r>
      <w:r>
        <w:rPr>
          <w:b/>
          <w:bCs/>
          <w:spacing w:val="-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класс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TableNormal1"/>
        <w:tblW w:w="9365" w:type="dxa"/>
        <w:jc w:val="left"/>
        <w:tblInd w:w="-28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020"/>
        <w:gridCol w:w="813"/>
        <w:gridCol w:w="4966"/>
        <w:gridCol w:w="860"/>
      </w:tblGrid>
      <w:tr>
        <w:trPr>
          <w:trHeight w:val="192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2" w:before="232" w:after="0"/>
              <w:ind w:right="492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разделов, тем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программ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содержание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радела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2" w:before="232" w:after="0"/>
              <w:jc w:val="left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Кол-во</w:t>
            </w:r>
            <w:r>
              <w:rPr>
                <w:b/>
                <w:spacing w:val="-64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часов</w:t>
            </w:r>
          </w:p>
        </w:tc>
      </w:tr>
      <w:tr>
        <w:trPr>
          <w:trHeight w:val="144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left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2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1.</w:t>
            </w:r>
          </w:p>
        </w:tc>
        <w:tc>
          <w:tcPr>
            <w:tcW w:w="66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2" w:before="232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представлений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b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себе,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осознание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общности</w:t>
            </w:r>
            <w:r>
              <w:rPr>
                <w:b/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различий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другими.</w:t>
            </w:r>
          </w:p>
        </w:tc>
      </w:tr>
      <w:tr>
        <w:trPr>
          <w:trHeight w:val="241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-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человек.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54" w:leader="none"/>
              </w:tabs>
              <w:spacing w:before="232" w:after="0"/>
              <w:ind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прикосновений,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тактильного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контакта.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Разрешение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прикасаться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Ответ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прикосновения,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тактильный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контакт.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 изменения положения тела,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перемещения.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144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2.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Моё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имя.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Соотнесение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именем,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изображением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фотографии,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отражением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зеркале.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1771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3.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Все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люди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разные.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Отнесение себя к определенному полу.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Умение определять «моё» и «не моё»,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осознавать и выражать свои интересы,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желания.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960" w:hRule="atLeast"/>
        </w:trPr>
        <w:tc>
          <w:tcPr>
            <w:tcW w:w="9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85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2.</w:t>
            </w:r>
            <w:r>
              <w:rPr>
                <w:b/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собственным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телом,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его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частями.</w:t>
            </w:r>
          </w:p>
        </w:tc>
      </w:tr>
      <w:tr>
        <w:trPr>
          <w:trHeight w:val="1771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93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Представления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частях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96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eastAsia="en-US" w:bidi="ar-SA"/>
              </w:rPr>
              <w:t>о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собственным телом, 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схемы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двигательных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способностях.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2328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011" w:leader="none"/>
              </w:tabs>
              <w:spacing w:before="227" w:after="0"/>
              <w:ind w:right="97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Человек: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строение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(голова,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руки,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ноги).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кукле.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как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целого.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части тела, как части собственного тела.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схемы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Голова.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плечи,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грудь,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живот,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спина.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580" w:right="853" w:gutter="0" w:header="0" w:top="1120" w:footer="973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356" w:type="dxa"/>
        <w:jc w:val="left"/>
        <w:tblInd w:w="-28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6"/>
        <w:gridCol w:w="850"/>
      </w:tblGrid>
      <w:tr>
        <w:trPr>
          <w:trHeight w:val="1122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096" w:leader="none"/>
              </w:tabs>
              <w:spacing w:before="227" w:after="0"/>
              <w:ind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Части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лица.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кукле.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674" w:leader="none"/>
                <w:tab w:val="left" w:pos="2004" w:leader="none"/>
                <w:tab w:val="left" w:pos="3347" w:leader="none"/>
                <w:tab w:val="left" w:pos="4210" w:leader="none"/>
              </w:tabs>
              <w:spacing w:before="227" w:after="0"/>
              <w:ind w:right="9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понятием</w:t>
              <w:tab/>
              <w:t>части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лица: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рот,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965" w:hRule="atLeast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ind w:right="71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3.</w:t>
            </w:r>
            <w:r>
              <w:rPr>
                <w:b/>
                <w:spacing w:val="6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Гигиена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</w:tr>
      <w:tr>
        <w:trPr>
          <w:trHeight w:val="1771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руками.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Умывальная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умывальной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Намачивание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намыливание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мыла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рук.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Вытирание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</w:tr>
      <w:tr>
        <w:trPr>
          <w:trHeight w:val="1766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Умывание.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ними.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3701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полостью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489" w:leader="none"/>
                <w:tab w:val="left" w:pos="4198" w:leader="none"/>
              </w:tabs>
              <w:spacing w:before="227" w:after="0"/>
              <w:ind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санитарии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гигиены: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паста, зубная щётка и их назначение.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прикосновений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Стимуляция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около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 рта. Принятие процесса чистки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зубов. Знакомство со своими зубами 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полостью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Чистка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зубов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Чистка</w:t>
              <w:tab/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зубов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</w:tr>
      <w:tr>
        <w:trPr>
          <w:trHeight w:val="964" w:hRule="atLeast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ind w:right="76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4.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Умение</w:t>
            </w:r>
            <w:r>
              <w:rPr>
                <w:b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пользоваться</w:t>
            </w:r>
            <w:r>
              <w:rPr>
                <w:b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туалетом.</w:t>
            </w:r>
          </w:p>
        </w:tc>
      </w:tr>
      <w:tr>
        <w:trPr>
          <w:trHeight w:val="144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комната.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комнаты.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«туалет»,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кнопка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слива,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смывание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240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Нужды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человека.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процессов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выделения.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Выражение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потребности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сменить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памперс.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Выражение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потребности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посетить туалет. Умение пользоваться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туалетом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пользоваться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туалетом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788" w:type="dxa"/>
        <w:jc w:val="left"/>
        <w:tblInd w:w="-28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5"/>
        <w:gridCol w:w="2834"/>
        <w:gridCol w:w="5391"/>
        <w:gridCol w:w="857"/>
      </w:tblGrid>
      <w:tr>
        <w:trPr>
          <w:trHeight w:val="2092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043" w:leader="none"/>
              </w:tabs>
              <w:spacing w:before="227" w:after="0"/>
              <w:ind w:right="9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Гигиена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туалета.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4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отматывание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нижнего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белья. Гигиенические процедуры 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мытьё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вытирание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</w:tr>
      <w:tr>
        <w:trPr>
          <w:trHeight w:val="959" w:hRule="atLeast"/>
        </w:trPr>
        <w:tc>
          <w:tcPr>
            <w:tcW w:w="97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17" w:leader="none"/>
              </w:tabs>
              <w:spacing w:before="232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5.</w:t>
              <w:tab/>
              <w:t>Одевание-раздевание.</w:t>
            </w:r>
          </w:p>
        </w:tc>
      </w:tr>
      <w:tr>
        <w:trPr>
          <w:trHeight w:val="1127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04" w:leader="none"/>
              </w:tabs>
              <w:spacing w:before="232" w:after="0"/>
              <w:ind w:right="95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  <w:tab/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одежды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(нижняя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одежда).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10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3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3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видами</w:t>
            </w:r>
            <w:r>
              <w:rPr>
                <w:spacing w:val="3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нижней</w:t>
            </w:r>
            <w:r>
              <w:rPr>
                <w:spacing w:val="3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одежды.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Лицевая,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изнаночная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сторона.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1123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707" w:leader="none"/>
                <w:tab w:val="left" w:pos="2072" w:leader="none"/>
                <w:tab w:val="left" w:pos="3184" w:leader="none"/>
                <w:tab w:val="left" w:pos="4182" w:leader="none"/>
              </w:tabs>
              <w:spacing w:before="228" w:after="0"/>
              <w:ind w:right="10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видами</w:t>
              <w:tab/>
              <w:t>обуви.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застёжек.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1766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22"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Практические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96" w:leader="none"/>
              </w:tabs>
              <w:spacing w:before="0" w:after="0"/>
              <w:ind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упражнения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обувании.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раздевания.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одевания-раздевания. Самостоятельное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одевание-раздевание.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8</w:t>
            </w:r>
          </w:p>
        </w:tc>
      </w:tr>
      <w:tr>
        <w:trPr>
          <w:trHeight w:val="964" w:hRule="atLeast"/>
        </w:trPr>
        <w:tc>
          <w:tcPr>
            <w:tcW w:w="97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26" w:leader="none"/>
              </w:tabs>
              <w:spacing w:before="232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 6.</w:t>
              <w:tab/>
              <w:t>Прием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пищи.</w:t>
            </w:r>
          </w:p>
        </w:tc>
      </w:tr>
      <w:tr>
        <w:trPr>
          <w:trHeight w:val="1122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131" w:leader="none"/>
                <w:tab w:val="left" w:pos="1783" w:leader="none"/>
                <w:tab w:val="left" w:pos="3390" w:leader="none"/>
                <w:tab w:val="left" w:pos="4235" w:leader="none"/>
              </w:tabs>
              <w:spacing w:before="227" w:after="0"/>
              <w:ind w:right="10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  <w:tab/>
              <w:t>дня</w:t>
              <w:tab/>
              <w:t>школьника:</w:t>
              <w:tab/>
              <w:t>утро,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день,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вечер,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ночь.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1123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Правильное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питание.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669" w:leader="none"/>
                <w:tab w:val="left" w:pos="1995" w:leader="none"/>
                <w:tab w:val="left" w:pos="3271" w:leader="none"/>
              </w:tabs>
              <w:spacing w:before="227" w:after="0"/>
              <w:ind w:right="10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овощами</w:t>
              <w:tab/>
              <w:t>и</w:t>
            </w:r>
            <w:r>
              <w:rPr>
                <w:spacing w:val="3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фруктами.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Соблюдения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режима питания.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</w:tr>
      <w:tr>
        <w:trPr>
          <w:trHeight w:val="1449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83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Культура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столовой.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столовой. Правила поведения за столом.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Пользование салфеткой.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1444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Столовые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приборы.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со столовыми приборами.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Использование во время еды столовых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приборов.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964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95" w:leader="none"/>
                <w:tab w:val="left" w:pos="2660" w:leader="none"/>
                <w:tab w:val="left" w:pos="3691" w:leader="none"/>
              </w:tabs>
              <w:spacing w:before="227" w:after="0"/>
              <w:ind w:right="103"/>
              <w:jc w:val="left"/>
              <w:rPr>
                <w:spacing w:val="-4"/>
                <w:sz w:val="28"/>
              </w:rPr>
            </w:pP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Сообщение</w:t>
            </w:r>
            <w:r>
              <w:rPr>
                <w:spacing w:val="25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24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голоде</w:t>
            </w:r>
            <w:r>
              <w:rPr>
                <w:spacing w:val="25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24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жажде.</w:t>
            </w:r>
            <w:r>
              <w:rPr>
                <w:spacing w:val="27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-64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  <w:tab/>
              <w:t>приема</w:t>
              <w:tab/>
              <w:t>пищи.</w:t>
              <w:tab/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>Глотание.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95" w:leader="none"/>
                <w:tab w:val="left" w:pos="2660" w:leader="none"/>
                <w:tab w:val="left" w:pos="3691" w:leader="none"/>
              </w:tabs>
              <w:spacing w:before="227" w:after="0"/>
              <w:ind w:right="10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Жевание. Прием жидкости. Выражение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предпочтений.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Прием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10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" w:after="0"/>
        <w:rPr>
          <w:sz w:val="12"/>
          <w:szCs w:val="28"/>
        </w:rPr>
      </w:pPr>
      <w:r>
        <w:rPr>
          <w:sz w:val="12"/>
          <w:szCs w:val="28"/>
        </w:rPr>
      </w:r>
    </w:p>
    <w:p>
      <w:pPr>
        <w:pStyle w:val="Normal"/>
        <w:spacing w:before="7" w:after="0"/>
        <w:rPr>
          <w:sz w:val="12"/>
          <w:szCs w:val="28"/>
        </w:rPr>
      </w:pPr>
      <w:r>
        <w:rPr>
          <w:sz w:val="12"/>
          <w:szCs w:val="28"/>
        </w:rPr>
      </w:r>
    </w:p>
    <w:p>
      <w:pPr>
        <w:pStyle w:val="Normal"/>
        <w:numPr>
          <w:ilvl w:val="0"/>
          <w:numId w:val="0"/>
        </w:numPr>
        <w:spacing w:before="87" w:after="0"/>
        <w:ind w:right="109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(основной)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класс</w:t>
      </w:r>
    </w:p>
    <w:p>
      <w:pPr>
        <w:pStyle w:val="Normal"/>
        <w:spacing w:before="2" w:after="0"/>
        <w:rPr>
          <w:b/>
          <w:sz w:val="34"/>
          <w:szCs w:val="28"/>
        </w:rPr>
      </w:pPr>
      <w:r>
        <w:rPr>
          <w:b/>
          <w:sz w:val="34"/>
          <w:szCs w:val="28"/>
        </w:rPr>
      </w:r>
    </w:p>
    <w:p>
      <w:pPr>
        <w:pStyle w:val="Normal"/>
        <w:spacing w:before="3" w:after="0"/>
        <w:rPr>
          <w:sz w:val="21"/>
          <w:szCs w:val="28"/>
        </w:rPr>
      </w:pPr>
      <w:r>
        <w:rPr>
          <w:sz w:val="21"/>
          <w:szCs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50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562"/>
        <w:gridCol w:w="5245"/>
        <w:gridCol w:w="1136"/>
      </w:tblGrid>
      <w:tr>
        <w:trPr>
          <w:trHeight w:val="192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237" w:after="0"/>
              <w:ind w:right="492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разделов, тем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программ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содержание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радела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55" w:before="237" w:after="0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Кол-во</w:t>
            </w:r>
            <w:r>
              <w:rPr>
                <w:b/>
                <w:spacing w:val="-64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часов</w:t>
            </w:r>
          </w:p>
        </w:tc>
      </w:tr>
      <w:tr>
        <w:trPr>
          <w:trHeight w:val="1444" w:hRule="atLeast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842" w:leader="none"/>
              </w:tabs>
              <w:spacing w:lineRule="auto" w:line="355" w:before="237" w:after="0"/>
              <w:ind w:right="712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6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 xml:space="preserve">1.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представлений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b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себе,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осознание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общности</w:t>
            </w:r>
            <w:r>
              <w:rPr>
                <w:b/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различий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другими.</w:t>
            </w:r>
          </w:p>
        </w:tc>
      </w:tr>
      <w:tr>
        <w:trPr>
          <w:trHeight w:val="240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-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54" w:leader="none"/>
              </w:tabs>
              <w:spacing w:before="232" w:after="0"/>
              <w:ind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прикосновений,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тактильного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контакта.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Разрешение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прикасаться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Ответ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прикосновения,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тактильный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контакт.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 изменения положения тела,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перемещения.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</w:tr>
      <w:tr>
        <w:trPr>
          <w:trHeight w:val="144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2.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Моё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233" w:after="0"/>
              <w:ind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Соотнесение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именем,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изображением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фотографии,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отражением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зеркале.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8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2088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3.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Все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люди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разные.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ind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Отнесение себя к определенному полу.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Умение определять «моё» и «не моё»,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осознавать и выражать свои интересы,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желания. Моя половая принадлежность.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Моё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8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964" w:hRule="atLeast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8" w:after="0"/>
              <w:ind w:right="83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2.</w:t>
            </w:r>
            <w:r>
              <w:rPr>
                <w:b/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собственным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телом,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его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частями.</w:t>
            </w:r>
          </w:p>
        </w:tc>
      </w:tr>
    </w:tbl>
    <w:p>
      <w:pPr>
        <w:sectPr>
          <w:type w:val="continuous"/>
          <w:pgSz w:w="11906" w:h="16838"/>
          <w:pgMar w:left="1580" w:right="853" w:gutter="0" w:header="0" w:top="1120" w:footer="973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1771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585" w:leader="none"/>
              </w:tabs>
              <w:spacing w:before="227" w:after="0"/>
              <w:ind w:right="9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 xml:space="preserve">Представления 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частях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собственным телом, 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схемы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двигательных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способностях.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264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011" w:leader="none"/>
                <w:tab w:val="left" w:pos="2451" w:leader="none"/>
              </w:tabs>
              <w:spacing w:before="227" w:after="0"/>
              <w:ind w:right="9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Человек: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строение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(голова,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руки,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ноги).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Ориентация 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картинке.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как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целого.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части тела, как части собственного тела.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схемы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Голова.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плечи,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грудь,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живот,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спина.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144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096" w:leader="none"/>
                <w:tab w:val="left" w:pos="2451" w:leader="none"/>
              </w:tabs>
              <w:spacing w:before="228" w:after="0"/>
              <w:ind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 xml:space="preserve">Части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лица.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Ориентация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картинке.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674" w:leader="none"/>
                <w:tab w:val="left" w:pos="2004" w:leader="none"/>
                <w:tab w:val="left" w:pos="3347" w:leader="none"/>
                <w:tab w:val="left" w:pos="4210" w:leader="none"/>
              </w:tabs>
              <w:spacing w:before="228" w:after="0"/>
              <w:ind w:right="9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понятием</w:t>
              <w:tab/>
              <w:t>части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лица: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рот,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Волосы.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960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75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3.</w:t>
            </w:r>
            <w:r>
              <w:rPr>
                <w:b/>
                <w:spacing w:val="5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Гигиена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</w:tr>
      <w:tr>
        <w:trPr>
          <w:trHeight w:val="1771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540" w:before="227" w:after="0"/>
              <w:ind w:right="820"/>
              <w:jc w:val="left"/>
              <w:rPr>
                <w:sz w:val="28"/>
              </w:rPr>
            </w:pP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>Уход за руками.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ногами.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Умывальная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умывальной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Намачивание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намыливание рук, ног. Смывание мыла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ног.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Вытирание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9</w:t>
            </w:r>
          </w:p>
        </w:tc>
      </w:tr>
      <w:tr>
        <w:trPr>
          <w:trHeight w:val="1766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Умывание.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ними.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313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полостью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санитарии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гигиены: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паста, зубная щётка и их назначение.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прикосновений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Стимуляция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около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 рта. Принятие процесса чистки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зубов. Знакомство со своими зубами 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полостью    </w:t>
            </w:r>
            <w:r>
              <w:rPr>
                <w:spacing w:val="1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рта.    </w:t>
            </w:r>
            <w:r>
              <w:rPr>
                <w:spacing w:val="2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Чистка    </w:t>
            </w:r>
            <w:r>
              <w:rPr>
                <w:spacing w:val="2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зубов    </w:t>
            </w:r>
            <w:r>
              <w:rPr>
                <w:spacing w:val="2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489" w:leader="none"/>
                <w:tab w:val="left" w:pos="4198" w:leader="none"/>
              </w:tabs>
              <w:spacing w:lineRule="exact" w:line="314" w:before="3" w:after="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Чистка</w:t>
              <w:tab/>
              <w:t>зубов самостоятельно.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Полоскание рта 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еды.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965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ind w:right="76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4.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Умение</w:t>
            </w:r>
            <w:r>
              <w:rPr>
                <w:b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пользоваться</w:t>
            </w:r>
            <w:r>
              <w:rPr>
                <w:b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туалетом.</w:t>
            </w:r>
          </w:p>
        </w:tc>
      </w:tr>
      <w:tr>
        <w:trPr>
          <w:trHeight w:val="144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комната.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комнаты.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«туалет»,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кнопка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слива,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смывание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240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Нужды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процессов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выделения.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Выражение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потребности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сменить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памперс.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Выражение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потребности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посетить туалет. Умение пользоваться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туалетом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пользоваться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туалетом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2092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043" w:leader="none"/>
              </w:tabs>
              <w:spacing w:before="227" w:after="0"/>
              <w:ind w:right="9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Гигиена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отматывание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нижнего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белья. Гигиенические процедуры 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мытьё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вытирание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</w:tr>
      <w:tr>
        <w:trPr>
          <w:trHeight w:val="960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17" w:leader="none"/>
              </w:tabs>
              <w:spacing w:before="232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5.</w:t>
              <w:tab/>
              <w:t>Одевание-раздевание.</w:t>
            </w:r>
          </w:p>
        </w:tc>
      </w:tr>
      <w:tr>
        <w:trPr>
          <w:trHeight w:val="1771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04" w:leader="none"/>
              </w:tabs>
              <w:spacing w:lineRule="exact" w:line="322"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  <w:tab/>
              <w:t>одежды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99" w:leader="none"/>
              </w:tabs>
              <w:spacing w:before="0" w:after="0"/>
              <w:ind w:right="91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(нижняя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одежда,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верхняя одежда).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видами нижней, верхней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одежды. Лицевая, изнаночная сторона.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застежек: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пуговицы,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кнопки.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</w:tr>
      <w:tr>
        <w:trPr>
          <w:trHeight w:val="1123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707" w:leader="none"/>
                <w:tab w:val="left" w:pos="2072" w:leader="none"/>
                <w:tab w:val="left" w:pos="3184" w:leader="none"/>
                <w:tab w:val="left" w:pos="4182" w:leader="none"/>
              </w:tabs>
              <w:spacing w:before="227" w:after="0"/>
              <w:ind w:right="10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видами</w:t>
              <w:tab/>
              <w:t>обуви.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застёжек.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1766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22"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Практические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96" w:leader="none"/>
              </w:tabs>
              <w:spacing w:before="0" w:after="0"/>
              <w:ind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упражнения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обувании.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раздевания.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одевания-раздевания. Самостоятельное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одевание-раздевание.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8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964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26" w:leader="none"/>
              </w:tabs>
              <w:spacing w:before="232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 6.</w:t>
              <w:tab/>
              <w:t>Прием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пищи.</w:t>
            </w:r>
          </w:p>
        </w:tc>
      </w:tr>
      <w:tr>
        <w:trPr>
          <w:trHeight w:val="1123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131" w:leader="none"/>
                <w:tab w:val="left" w:pos="1783" w:leader="none"/>
                <w:tab w:val="left" w:pos="3390" w:leader="none"/>
                <w:tab w:val="left" w:pos="4235" w:leader="none"/>
              </w:tabs>
              <w:spacing w:before="228" w:after="0"/>
              <w:ind w:right="10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  <w:tab/>
              <w:t>дня</w:t>
              <w:tab/>
              <w:t>школьника:</w:t>
              <w:tab/>
              <w:t>утро,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день,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вечер.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ЗОЖ.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Утренняя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зарядка.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1123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Правильное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669" w:leader="none"/>
                <w:tab w:val="left" w:pos="1995" w:leader="none"/>
                <w:tab w:val="left" w:pos="3271" w:leader="none"/>
              </w:tabs>
              <w:spacing w:before="227" w:after="0"/>
              <w:ind w:right="10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овощами</w:t>
              <w:tab/>
              <w:t>и</w:t>
            </w:r>
            <w:r>
              <w:rPr>
                <w:spacing w:val="3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фруктами.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Соблюдения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режима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питания.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ЗОЖ.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1447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83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Культура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столовой.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столовой. Правила поведения за столом.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Пользование салфеткой.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1442" w:hRule="atLeast"/>
        </w:trPr>
        <w:tc>
          <w:tcPr>
            <w:tcW w:w="70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0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5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Столовые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приборы.</w:t>
            </w:r>
          </w:p>
        </w:tc>
        <w:tc>
          <w:tcPr>
            <w:tcW w:w="4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5" w:after="0"/>
              <w:ind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со столовыми приборами.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Использование во время еды столовых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приборов.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Сервировка стола.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241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504" w:leader="none"/>
                <w:tab w:val="left" w:pos="4188" w:leader="none"/>
              </w:tabs>
              <w:spacing w:before="228" w:after="0"/>
              <w:ind w:right="101"/>
              <w:jc w:val="both"/>
              <w:rPr>
                <w:sz w:val="28"/>
              </w:rPr>
            </w:pP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Сообщение о голоде и жажде. Принятие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Глотание.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Жевание. Прием жидкости. Выражение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предпочтений.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Прием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8</w:t>
            </w:r>
          </w:p>
        </w:tc>
      </w:tr>
    </w:tbl>
    <w:p>
      <w:pPr>
        <w:pStyle w:val="Normal"/>
        <w:spacing w:before="9" w:after="0"/>
        <w:rPr>
          <w:sz w:val="12"/>
          <w:szCs w:val="28"/>
        </w:rPr>
      </w:pPr>
      <w:r>
        <w:rPr>
          <w:sz w:val="12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692" w:leader="none"/>
        </w:tabs>
        <w:spacing w:before="87" w:after="0"/>
        <w:ind w:left="-1" w:right="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692" w:leader="none"/>
        </w:tabs>
        <w:spacing w:before="87" w:after="0"/>
        <w:ind w:left="-1" w:right="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692" w:leader="none"/>
        </w:tabs>
        <w:spacing w:before="87" w:after="0"/>
        <w:ind w:left="-1" w:right="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692" w:leader="none"/>
        </w:tabs>
        <w:spacing w:before="87" w:after="0"/>
        <w:ind w:left="-1" w:right="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692" w:leader="none"/>
        </w:tabs>
        <w:spacing w:before="87" w:after="0"/>
        <w:ind w:left="-1" w:right="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 класс</w:t>
      </w:r>
    </w:p>
    <w:p>
      <w:pPr>
        <w:pStyle w:val="Normal"/>
        <w:spacing w:before="8" w:after="0"/>
        <w:rPr>
          <w:b/>
          <w:sz w:val="26"/>
          <w:szCs w:val="28"/>
        </w:rPr>
      </w:pPr>
      <w:r>
        <w:rPr>
          <w:b/>
          <w:sz w:val="26"/>
          <w:szCs w:val="28"/>
        </w:rPr>
      </w:r>
    </w:p>
    <w:p>
      <w:pPr>
        <w:pStyle w:val="Normal"/>
        <w:spacing w:before="2" w:after="1"/>
        <w:rPr>
          <w:sz w:val="21"/>
          <w:szCs w:val="28"/>
        </w:rPr>
      </w:pPr>
      <w:r>
        <w:rPr>
          <w:sz w:val="21"/>
          <w:szCs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1190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237" w:after="0"/>
              <w:ind w:right="492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разделов, тем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программ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содержание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радела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55" w:before="237" w:after="0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Кол-во</w:t>
            </w:r>
            <w:r>
              <w:rPr>
                <w:b/>
                <w:spacing w:val="-64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часов</w:t>
            </w:r>
          </w:p>
        </w:tc>
      </w:tr>
      <w:tr>
        <w:trPr>
          <w:trHeight w:val="1449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842" w:leader="none"/>
              </w:tabs>
              <w:spacing w:lineRule="auto" w:line="355" w:before="243" w:after="0"/>
              <w:ind w:right="712"/>
              <w:jc w:val="left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6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1.</w:t>
              <w:tab/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представлений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b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себе,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осознание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общности</w:t>
            </w:r>
            <w:r>
              <w:rPr>
                <w:b/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 различий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другими.</w:t>
            </w:r>
          </w:p>
        </w:tc>
      </w:tr>
    </w:tbl>
    <w:p>
      <w:pPr>
        <w:sectPr>
          <w:type w:val="continuous"/>
          <w:pgSz w:w="11906" w:h="16838"/>
          <w:pgMar w:left="1580" w:right="853" w:gutter="0" w:header="0" w:top="1120" w:footer="973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241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-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54" w:leader="none"/>
              </w:tabs>
              <w:spacing w:before="227" w:after="0"/>
              <w:ind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прикосновений,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тактильного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контакта.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Разрешение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прикасаться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Ответ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прикосновения,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тактильный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контакт.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 изменения положения тела,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перемещения.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</w:tr>
      <w:tr>
        <w:trPr>
          <w:trHeight w:val="1766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2.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Моё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97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Соотнесение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именем,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изображением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фотографии,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отражением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зеркале.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Моё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фамилия.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Мой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возраст.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2415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3.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Все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люди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разные.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98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Отнесение себя к определенному полу.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Умение определять «моё» и «не моё»,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осознавать и выражать свои интересы,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желания. Моя половая принадлежность.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возрастных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изменениях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959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85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2.</w:t>
            </w:r>
            <w:r>
              <w:rPr>
                <w:b/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собственным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телом,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его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частями.</w:t>
            </w:r>
          </w:p>
        </w:tc>
      </w:tr>
      <w:tr>
        <w:trPr>
          <w:trHeight w:val="1771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585" w:leader="none"/>
              </w:tabs>
              <w:spacing w:before="232" w:after="0"/>
              <w:ind w:right="9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Представления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частях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97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собственным телом, 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схемы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двигательных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способностях.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2410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011" w:leader="none"/>
              </w:tabs>
              <w:spacing w:before="228" w:after="0"/>
              <w:ind w:right="97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Человек: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строение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(голова,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руки,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ноги).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 на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8" w:after="0"/>
              <w:ind w:right="10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как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целого.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части тела, как части собственного тела.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схемы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Голова.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Руки: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кисть,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пальцы.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Ноги: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Стопа,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пальцы.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Туловище: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плечи,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грудь,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живот,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спина.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</w:tr>
      <w:tr>
        <w:trPr>
          <w:trHeight w:val="1127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096" w:leader="none"/>
              </w:tabs>
              <w:spacing w:lineRule="auto" w:line="240" w:before="227" w:after="0"/>
              <w:ind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Части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лица.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674" w:leader="none"/>
                <w:tab w:val="left" w:pos="2004" w:leader="none"/>
                <w:tab w:val="left" w:pos="3347" w:leader="none"/>
                <w:tab w:val="left" w:pos="4210" w:leader="none"/>
              </w:tabs>
              <w:spacing w:lineRule="auto" w:line="240" w:before="227" w:after="0"/>
              <w:ind w:right="9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понятием</w:t>
              <w:tab/>
              <w:t>части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лица: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рот,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Волосы.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960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ind w:right="75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3.</w:t>
            </w:r>
            <w:r>
              <w:rPr>
                <w:b/>
                <w:spacing w:val="5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Гигиена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</w:tr>
    </w:tbl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2092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540" w:before="227" w:after="0"/>
              <w:ind w:right="820"/>
              <w:jc w:val="left"/>
              <w:rPr>
                <w:sz w:val="28"/>
              </w:rPr>
            </w:pP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>Уход за руками.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ногами.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Умывальная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умывальной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Намачивание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намыливание рук, ног. Смывание мыла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Вытирание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Расчесывание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волос.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9</w:t>
            </w:r>
          </w:p>
        </w:tc>
      </w:tr>
      <w:tr>
        <w:trPr>
          <w:trHeight w:val="1766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Умывание.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ними.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4022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полостью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489" w:leader="none"/>
                <w:tab w:val="left" w:pos="4198" w:leader="none"/>
              </w:tabs>
              <w:spacing w:before="227" w:after="0"/>
              <w:ind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санитарии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гигиены: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паста, зубная щётка и их назначение.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прикосновений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Стимуляция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около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области рта. Принятие процесса чистки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зубов. Знакомство со своими зубами 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полостью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Чистка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зубов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Чистка</w:t>
              <w:tab/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зубов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 Полоскание рта после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еды.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964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76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4.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Умение</w:t>
            </w:r>
            <w:r>
              <w:rPr>
                <w:b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пользоваться</w:t>
            </w:r>
            <w:r>
              <w:rPr>
                <w:b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туалетом.</w:t>
            </w:r>
          </w:p>
        </w:tc>
      </w:tr>
      <w:tr>
        <w:trPr>
          <w:trHeight w:val="1445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комната.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комнаты.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«туалет»,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кнопка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слива,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смывание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2092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Нужды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441" w:leader="none"/>
              </w:tabs>
              <w:spacing w:before="227" w:after="0"/>
              <w:ind w:right="10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Соблюдение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последовательности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действий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(поднимание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крышки,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опускание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сидения,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спускание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брюк,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колготок,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трусов,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сидение 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унитазе/горшке.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1526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043" w:leader="none"/>
              </w:tabs>
              <w:spacing w:before="227" w:after="0"/>
              <w:ind w:right="9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Гигиена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75" w:leader="none"/>
                <w:tab w:val="left" w:pos="3313" w:leader="none"/>
              </w:tabs>
              <w:spacing w:before="227" w:after="0"/>
              <w:ind w:right="104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Туалетная</w:t>
              <w:tab/>
              <w:t>бумага,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отматывание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8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бумаги,</w:t>
            </w:r>
            <w:r>
              <w:rPr>
                <w:spacing w:val="9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</w:t>
            </w:r>
            <w:r>
              <w:rPr>
                <w:spacing w:val="9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нижнего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83" w:leader="none"/>
                <w:tab w:val="left" w:pos="3270" w:leader="none"/>
                <w:tab w:val="left" w:pos="4368" w:leader="none"/>
              </w:tabs>
              <w:spacing w:lineRule="exact" w:line="322" w:before="0" w:after="0"/>
              <w:ind w:right="10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белья. Гигиенические процедуры 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  <w:tab/>
              <w:t>человека:</w:t>
              <w:tab/>
              <w:t>мытьё</w:t>
              <w:tab/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>рук,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882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вытирание</w:t>
            </w:r>
            <w:r>
              <w:rPr>
                <w:spacing w:val="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рук.</w:t>
            </w:r>
            <w:r>
              <w:rPr>
                <w:spacing w:val="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  <w:r>
              <w:rPr>
                <w:spacing w:val="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полотенцем.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</w:tr>
      <w:tr>
        <w:trPr>
          <w:trHeight w:val="965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17" w:leader="none"/>
              </w:tabs>
              <w:spacing w:before="237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5.</w:t>
              <w:tab/>
              <w:t>Одевание-раздевание.</w:t>
            </w:r>
          </w:p>
        </w:tc>
      </w:tr>
      <w:tr>
        <w:trPr>
          <w:trHeight w:val="2092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04" w:leader="none"/>
              </w:tabs>
              <w:spacing w:lineRule="exact" w:line="322" w:before="227" w:after="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  <w:tab/>
              <w:t>одежды</w:t>
            </w:r>
          </w:p>
          <w:p>
            <w:pPr>
              <w:pStyle w:val="Normal"/>
              <w:widowControl w:val="false"/>
              <w:spacing w:lineRule="auto" w:line="240" w:before="0" w:after="0"/>
              <w:ind w:right="88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(нижняя,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верхняя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школы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прогулок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).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видами нижней, верхней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одежды, домашней и школьной одежды.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Лицевая,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изнаночная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сторона.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застежек: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пуговицы,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кнопки,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липучки.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хранения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одежды.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</w:tr>
      <w:tr>
        <w:trPr>
          <w:trHeight w:val="144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застёжек.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обувью.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Хранение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2087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22"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Практические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96" w:leader="none"/>
              </w:tabs>
              <w:spacing w:before="0" w:after="0"/>
              <w:ind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упражнения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обувании.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раздевания.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одевания-раздевания. Самостоятельное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одевание-раздевание.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Застегивание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молний.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8</w:t>
            </w:r>
          </w:p>
        </w:tc>
      </w:tr>
      <w:tr>
        <w:trPr>
          <w:trHeight w:val="964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26" w:leader="none"/>
              </w:tabs>
              <w:spacing w:before="237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 6.</w:t>
              <w:tab/>
              <w:t>Прием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пищи.</w:t>
            </w:r>
          </w:p>
        </w:tc>
      </w:tr>
      <w:tr>
        <w:trPr>
          <w:trHeight w:val="1445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школьника: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утро,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день,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вечер.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ЗОЖ.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Утренняя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зарядка.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Прогулка.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144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Правильное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овощами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фруктами.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Соблюдения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режима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ЗОЖ.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Понятия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: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завтрак,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обед,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полдник,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ужин.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144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8" w:after="0"/>
              <w:ind w:right="81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Культура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столовой.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8" w:after="0"/>
              <w:ind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столовой. Правила поведения за столом.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Пользование салфеткой.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120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Столовые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приборы.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22" w:before="219" w:after="0"/>
              <w:ind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со столовыми приборами.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Использование во время еды столовых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приборов.</w:t>
            </w:r>
            <w:r>
              <w:rPr>
                <w:spacing w:val="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Посуда</w:t>
            </w:r>
            <w:r>
              <w:rPr>
                <w:spacing w:val="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для</w:t>
            </w:r>
            <w:r>
              <w:rPr>
                <w:spacing w:val="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сервировки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882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right="876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Сервировочная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176" w:leader="none"/>
                <w:tab w:val="left" w:pos="2931" w:leader="none"/>
                <w:tab w:val="left" w:pos="3999" w:leader="none"/>
              </w:tabs>
              <w:spacing w:before="0" w:after="0"/>
              <w:ind w:right="10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стола.</w:t>
              <w:tab/>
              <w:t>Сервировка</w:t>
              <w:tab/>
              <w:t>стола.</w:t>
              <w:tab/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>Уборка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посуды со стола.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</w:tr>
      <w:tr>
        <w:trPr>
          <w:trHeight w:val="2736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504" w:leader="none"/>
                <w:tab w:val="left" w:pos="4188" w:leader="none"/>
              </w:tabs>
              <w:spacing w:before="233" w:after="0"/>
              <w:ind w:right="100"/>
              <w:jc w:val="both"/>
              <w:rPr>
                <w:sz w:val="28"/>
              </w:rPr>
            </w:pP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Сообщение о голоде и жажде. Принятие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Глотание.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Жевание. Прием жидкости. Выражение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предпочтений.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Прием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 Накладывание пищи 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тарелку.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20"/>
          <w:tab w:val="left" w:pos="4692" w:leader="none"/>
        </w:tabs>
        <w:spacing w:before="87" w:after="0"/>
        <w:ind w:right="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692" w:leader="none"/>
        </w:tabs>
        <w:spacing w:before="87" w:after="0"/>
        <w:ind w:right="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 класс</w:t>
      </w:r>
    </w:p>
    <w:p>
      <w:pPr>
        <w:pStyle w:val="Normal"/>
        <w:spacing w:before="2" w:after="0"/>
        <w:rPr>
          <w:b/>
          <w:sz w:val="27"/>
          <w:szCs w:val="28"/>
        </w:rPr>
      </w:pPr>
      <w:r>
        <w:rPr>
          <w:b/>
          <w:sz w:val="27"/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119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237" w:after="0"/>
              <w:ind w:right="492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разделов, тем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программ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содержание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радела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2" w:before="237" w:after="0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Кол-во</w:t>
            </w:r>
            <w:r>
              <w:rPr>
                <w:b/>
                <w:spacing w:val="-64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часов</w:t>
            </w:r>
          </w:p>
        </w:tc>
      </w:tr>
      <w:tr>
        <w:trPr>
          <w:trHeight w:val="1444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842" w:leader="none"/>
              </w:tabs>
              <w:spacing w:lineRule="auto" w:line="362" w:before="238" w:after="0"/>
              <w:ind w:right="712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6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 xml:space="preserve">1.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представлений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b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себе,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осознание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общности</w:t>
            </w:r>
            <w:r>
              <w:rPr>
                <w:b/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различий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другими.</w:t>
            </w:r>
          </w:p>
        </w:tc>
      </w:tr>
      <w:tr>
        <w:trPr>
          <w:trHeight w:val="241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-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433" w:leader="none"/>
              </w:tabs>
              <w:spacing w:before="232" w:after="0"/>
              <w:ind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Знакомство.</w:t>
              <w:tab/>
              <w:t>Восприятие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прикосновений, тактильного контакта.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Ответ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прикосновения,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тактильный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контакт.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изменения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положения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перемещения.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Правильная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посадка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время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занятий.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</w:tr>
      <w:tr>
        <w:trPr>
          <w:trHeight w:val="2088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2.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Моё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97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Соотнесение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именем,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изображением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фотографии,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отражением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зеркале.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Моё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фамилия.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возраст.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Члены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моей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семьи: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мама,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папа,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брат,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сестра.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</w:tr>
    </w:tbl>
    <w:p>
      <w:pPr>
        <w:sectPr>
          <w:type w:val="continuous"/>
          <w:pgSz w:w="11906" w:h="16838"/>
          <w:pgMar w:left="1580" w:right="853" w:gutter="0" w:header="0" w:top="1120" w:footer="973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241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3.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Все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люди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разные.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350" w:leader="none"/>
                <w:tab w:val="left" w:pos="4321" w:leader="none"/>
              </w:tabs>
              <w:spacing w:before="227" w:after="0"/>
              <w:ind w:right="98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Умение определять «моё» и «не моё»,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осознавать и выражать свои интересы,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желания. Моя половая принадлежность.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возрастных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изменениях</w:t>
              <w:tab/>
              <w:t>человека.</w:t>
              <w:tab/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>Мои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одноклассники: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имена.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</w:tr>
      <w:tr>
        <w:trPr>
          <w:trHeight w:val="959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85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2.</w:t>
            </w:r>
            <w:r>
              <w:rPr>
                <w:b/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собственным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телом,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его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частями.</w:t>
            </w:r>
          </w:p>
        </w:tc>
      </w:tr>
      <w:tr>
        <w:trPr>
          <w:trHeight w:val="2093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585" w:leader="none"/>
              </w:tabs>
              <w:spacing w:before="232" w:after="0"/>
              <w:ind w:right="9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Представления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частях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587" w:leader="none"/>
              </w:tabs>
              <w:spacing w:before="232" w:after="0"/>
              <w:ind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собственным телом, 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схемы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двигательных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способностях.</w:t>
              <w:tab/>
              <w:t>Пространственные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отношения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относительно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своего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</w:tr>
      <w:tr>
        <w:trPr>
          <w:trHeight w:val="2736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011" w:leader="none"/>
              </w:tabs>
              <w:spacing w:before="227" w:after="0"/>
              <w:ind w:right="9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Человек: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строение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(голова,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руки,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ноги).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другом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ребенке.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 тела как целого. Узнавание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части тела, как части собственного тела,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другого ребенка. Формирование схемы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Голова.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Руки: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кисть,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пальцы,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ногти.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Ноги: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Стопа,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пальцы,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ногти.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шея,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плечи,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грудь,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живот,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спина.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1122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096" w:leader="none"/>
              </w:tabs>
              <w:spacing w:before="227" w:after="0"/>
              <w:ind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Части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лица.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674" w:leader="none"/>
                <w:tab w:val="left" w:pos="2004" w:leader="none"/>
                <w:tab w:val="left" w:pos="3347" w:leader="none"/>
                <w:tab w:val="left" w:pos="4210" w:leader="none"/>
              </w:tabs>
              <w:spacing w:before="227" w:after="0"/>
              <w:ind w:right="9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понятием</w:t>
              <w:tab/>
              <w:t>части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лица: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рот,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Волосы.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964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ind w:right="75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3.</w:t>
            </w:r>
            <w:r>
              <w:rPr>
                <w:b/>
                <w:spacing w:val="5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Гигиена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</w:tr>
      <w:tr>
        <w:trPr>
          <w:trHeight w:val="3053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телом.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756" w:leader="none"/>
                <w:tab w:val="left" w:pos="3366" w:leader="none"/>
              </w:tabs>
              <w:spacing w:before="227" w:after="0"/>
              <w:ind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Умывальная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умывальной комнате. Ванная комната,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душ. Атрибуты в душе для мытья тела.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Намачивание и намыливание рук, ног.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Смывание мыла с рук, ног. Вытирание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  <w:tab/>
              <w:t>ног.</w:t>
              <w:tab/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Соблюдение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последовательности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действий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мытье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Расчесывание волос.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96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Умывание.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997" w:leader="none"/>
                <w:tab w:val="left" w:pos="1890" w:leader="none"/>
                <w:tab w:val="left" w:pos="1946" w:leader="none"/>
                <w:tab w:val="left" w:pos="2795" w:leader="none"/>
                <w:tab w:val="left" w:pos="3602" w:leader="none"/>
                <w:tab w:val="left" w:pos="3644" w:leader="none"/>
                <w:tab w:val="left" w:pos="4157" w:leader="none"/>
              </w:tabs>
              <w:spacing w:before="227" w:after="0"/>
              <w:ind w:right="10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Нос,</w:t>
              <w:tab/>
              <w:t>глаза,</w:t>
              <w:tab/>
              <w:tab/>
              <w:t>уши.</w:t>
              <w:tab/>
              <w:t>Уход</w:t>
              <w:tab/>
              <w:tab/>
              <w:t>за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ними.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  <w:tab/>
              <w:t>процесса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умывания.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1531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Чистка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ушей.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носовым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платком.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Гигиенические требования.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</w:tr>
      <w:tr>
        <w:trPr>
          <w:trHeight w:val="2731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полостью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489" w:leader="none"/>
                <w:tab w:val="left" w:pos="4198" w:leader="none"/>
              </w:tabs>
              <w:spacing w:before="227" w:after="0"/>
              <w:ind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санитарии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гигиены: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паста, зубная щётка и их назначение.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 за зубами. Знакомство со своими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зубами и полостью рта. Чистка зубов 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Чистка</w:t>
              <w:tab/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зубов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 Полоскание рта после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еды.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</w:tr>
      <w:tr>
        <w:trPr>
          <w:trHeight w:val="965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ind w:right="76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4.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Умение</w:t>
            </w:r>
            <w:r>
              <w:rPr>
                <w:b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пользоваться</w:t>
            </w:r>
            <w:r>
              <w:rPr>
                <w:b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туалетом.</w:t>
            </w:r>
          </w:p>
        </w:tc>
      </w:tr>
      <w:tr>
        <w:trPr>
          <w:trHeight w:val="144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комната.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комнаты.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«туалет»,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кнопка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слива,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смывание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2092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Нужды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441" w:leader="none"/>
              </w:tabs>
              <w:spacing w:before="227" w:after="0"/>
              <w:ind w:right="10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Соблюдение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последовательности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действий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(поднимание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крышки,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опускание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сидения,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спускание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брюк,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колготок,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трусов,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сидение 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унитазе/горшке.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240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043" w:leader="none"/>
              </w:tabs>
              <w:spacing w:before="227" w:after="0"/>
              <w:ind w:right="9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Гигиена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4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отматывание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нижнего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белья. Гигиенические процедуры 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мытьё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вытирание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полотенцем.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964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17" w:leader="none"/>
              </w:tabs>
              <w:spacing w:before="232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5.</w:t>
              <w:tab/>
              <w:t>Одевание-раздевание.</w:t>
            </w:r>
          </w:p>
        </w:tc>
      </w:tr>
      <w:tr>
        <w:trPr>
          <w:trHeight w:val="1852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04" w:leader="none"/>
              </w:tabs>
              <w:spacing w:lineRule="exact" w:line="322" w:before="227" w:after="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  <w:tab/>
              <w:t>одежды</w:t>
            </w:r>
          </w:p>
          <w:p>
            <w:pPr>
              <w:pStyle w:val="Normal"/>
              <w:widowControl w:val="false"/>
              <w:spacing w:before="0" w:after="0"/>
              <w:ind w:right="9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(нижняя,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верхняя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школы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прогулок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).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видами нижней, верхней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одежды, домашней и школьной одежды.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Лицевая,</w:t>
            </w:r>
            <w:r>
              <w:rPr>
                <w:spacing w:val="13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изнаночная</w:t>
            </w:r>
            <w:r>
              <w:rPr>
                <w:spacing w:val="13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сторона.</w:t>
            </w:r>
            <w:r>
              <w:rPr>
                <w:spacing w:val="13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</w:p>
          <w:p>
            <w:pPr>
              <w:pStyle w:val="Normal"/>
              <w:widowControl w:val="false"/>
              <w:spacing w:lineRule="exact" w:line="322" w:before="0" w:after="0"/>
              <w:ind w:right="10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застежек: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пуговицы,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кнопки,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липучки.</w:t>
            </w:r>
            <w:r>
              <w:rPr>
                <w:spacing w:val="10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  <w:r>
              <w:rPr>
                <w:spacing w:val="10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хранения</w:t>
            </w:r>
            <w:r>
              <w:rPr>
                <w:spacing w:val="10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одежды.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882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021" w:leader="none"/>
                <w:tab w:val="left" w:pos="1597" w:leader="none"/>
                <w:tab w:val="left" w:pos="3050" w:leader="none"/>
                <w:tab w:val="left" w:pos="4724" w:leader="none"/>
              </w:tabs>
              <w:spacing w:before="0" w:after="0"/>
              <w:ind w:right="105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  <w:tab/>
              <w:t>за</w:t>
              <w:tab/>
              <w:t>одеждой   (знакомство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понятиями: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стирка,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сушка,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глажка).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</w:tr>
      <w:tr>
        <w:trPr>
          <w:trHeight w:val="144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ind w:right="10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застёжек.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обувью.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Хранение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2731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Практические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96" w:leader="none"/>
              </w:tabs>
              <w:spacing w:before="0" w:after="0"/>
              <w:ind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упражнения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обувании.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раздевания.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одевания-раздевания. Самостоятельное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одевание-раздевание.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Застегивание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Расстегивание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пуговиц,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молний,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ремня.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Застегивание,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расстегивание,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шнуровка.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964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26" w:leader="none"/>
              </w:tabs>
              <w:spacing w:before="237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 6.</w:t>
              <w:tab/>
              <w:t>Прием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пищи.</w:t>
            </w:r>
          </w:p>
        </w:tc>
      </w:tr>
      <w:tr>
        <w:trPr>
          <w:trHeight w:val="1771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8" w:after="0"/>
              <w:ind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школьника: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утро,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день,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вечер,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ночь.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ЗОЖ.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Утренняя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зарядка.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Прогулка.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Сон.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Профилактика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болезней.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2088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Правильное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8" w:after="0"/>
              <w:ind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овощами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фруктами.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основными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продуктами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питания: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хлеб,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молоко,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рыба,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мяса.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Соблюдения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режима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ЗОЖ.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Понятия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: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завтрак,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обед,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полдник,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ужин.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144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79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Культура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столовой.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столовой. Правила поведения за столом.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Пользование салфеткой.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</w:tr>
      <w:tr>
        <w:trPr>
          <w:trHeight w:val="2093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Столовые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приборы.</w:t>
            </w:r>
          </w:p>
          <w:p>
            <w:pPr>
              <w:pStyle w:val="Normal"/>
              <w:widowControl w:val="false"/>
              <w:spacing w:lineRule="auto" w:line="240" w:before="239" w:after="0"/>
              <w:ind w:right="876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Сервировочная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8" w:after="0"/>
              <w:ind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со столовыми приборами.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Использование во время еды столовых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приборов.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сервировки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Сервировка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Уборка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посуды со стола.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2736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504" w:leader="none"/>
                <w:tab w:val="left" w:pos="4188" w:leader="none"/>
              </w:tabs>
              <w:spacing w:before="227" w:after="0"/>
              <w:ind w:right="98"/>
              <w:jc w:val="both"/>
              <w:rPr>
                <w:sz w:val="28"/>
              </w:rPr>
            </w:pP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Сообщение о голоде и жажде. Принятие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Глотание.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Жевание. Прием жидкости. Выражение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предпочтений.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Прием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 Накладывание пищи 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тарелку.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Наливание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жидкости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стакан.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</w:tbl>
    <w:p>
      <w:pPr>
        <w:pStyle w:val="Normal"/>
        <w:spacing w:before="8" w:after="0"/>
        <w:rPr>
          <w:sz w:val="12"/>
          <w:szCs w:val="28"/>
        </w:rPr>
      </w:pPr>
      <w:r>
        <w:rPr>
          <w:sz w:val="12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692" w:leader="none"/>
        </w:tabs>
        <w:spacing w:before="87" w:after="0"/>
        <w:ind w:left="-1" w:right="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692" w:leader="none"/>
        </w:tabs>
        <w:spacing w:before="87" w:after="0"/>
        <w:ind w:left="-1" w:right="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 класс</w:t>
      </w:r>
    </w:p>
    <w:p>
      <w:pPr>
        <w:pStyle w:val="Normal"/>
        <w:rPr>
          <w:b/>
          <w:sz w:val="27"/>
          <w:szCs w:val="28"/>
        </w:rPr>
      </w:pPr>
      <w:r>
        <w:rPr>
          <w:b/>
          <w:sz w:val="27"/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1098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237" w:after="0"/>
              <w:ind w:right="492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разделов, тем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программ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содержание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радела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2" w:before="237" w:after="0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Кол-во</w:t>
            </w:r>
            <w:r>
              <w:rPr>
                <w:b/>
                <w:spacing w:val="-64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часов</w:t>
            </w:r>
          </w:p>
        </w:tc>
      </w:tr>
      <w:tr>
        <w:trPr>
          <w:trHeight w:val="959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ind w:right="1224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4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1.</w:t>
            </w:r>
            <w:r>
              <w:rPr>
                <w:b/>
                <w:spacing w:val="38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Представление</w:t>
            </w:r>
            <w:r>
              <w:rPr>
                <w:b/>
                <w:spacing w:val="42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b/>
                <w:spacing w:val="28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себе.</w:t>
            </w:r>
          </w:p>
        </w:tc>
      </w:tr>
      <w:tr>
        <w:trPr>
          <w:trHeight w:val="4345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8" w:after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-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152" w:leader="none"/>
              </w:tabs>
              <w:spacing w:before="238" w:after="0"/>
              <w:ind w:right="97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 частей тела как отдельных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элементов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внимания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отдельных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произвольных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двигательных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сенсорных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реакций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отдельных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частей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ритма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движений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управление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ритмом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движений,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своего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пространстве,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восприятие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основных пространственных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координат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тела: верх и низ, спереди и сзади, справа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 слева.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</w:tr>
      <w:tr>
        <w:trPr>
          <w:trHeight w:val="217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2.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Моё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ind w:right="98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имени,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фамилии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давать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отклик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доступным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способом.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зрительного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образа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«Я»: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узнавать   </w:t>
            </w:r>
            <w:r>
              <w:rPr>
                <w:spacing w:val="1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себя   </w:t>
            </w:r>
            <w:r>
              <w:rPr>
                <w:spacing w:val="2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в   </w:t>
            </w:r>
            <w:r>
              <w:rPr>
                <w:spacing w:val="2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зеркале,   </w:t>
            </w:r>
            <w:r>
              <w:rPr>
                <w:spacing w:val="2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умение</w:t>
            </w:r>
          </w:p>
          <w:p>
            <w:pPr>
              <w:pStyle w:val="Normal"/>
              <w:widowControl w:val="false"/>
              <w:spacing w:lineRule="exact" w:line="307" w:before="0" w:after="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 xml:space="preserve">узнавать   </w:t>
            </w:r>
            <w:r>
              <w:rPr>
                <w:spacing w:val="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себя   </w:t>
            </w:r>
            <w:r>
              <w:rPr>
                <w:spacing w:val="1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на   </w:t>
            </w:r>
            <w:r>
              <w:rPr>
                <w:spacing w:val="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фотографиях   </w:t>
            </w:r>
            <w:r>
              <w:rPr>
                <w:spacing w:val="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</w:tr>
    </w:tbl>
    <w:p>
      <w:pPr>
        <w:sectPr>
          <w:type w:val="continuous"/>
          <w:pgSz w:w="11906" w:h="16838"/>
          <w:pgMar w:left="1580" w:right="853" w:gutter="0" w:header="0" w:top="1120" w:footer="973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882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</w:rPr>
            </w:pP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показывать</w:t>
            </w:r>
            <w:r>
              <w:rPr>
                <w:spacing w:val="16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себя.</w:t>
            </w:r>
            <w:r>
              <w:rPr>
                <w:spacing w:val="28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Называть</w:t>
            </w:r>
            <w:r>
              <w:rPr>
                <w:spacing w:val="16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свой</w:t>
            </w:r>
            <w:r>
              <w:rPr>
                <w:spacing w:val="28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возраст.</w:t>
            </w:r>
            <w:r>
              <w:rPr>
                <w:spacing w:val="-64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Класс.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</w:tr>
      <w:tr>
        <w:trPr>
          <w:trHeight w:val="337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3.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Все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люди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разные.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350" w:leader="none"/>
                <w:tab w:val="left" w:pos="4321" w:leader="none"/>
              </w:tabs>
              <w:spacing w:before="233" w:after="0"/>
              <w:ind w:right="98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знания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собственной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гендерной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принадлежности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(мальчик,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девочка) и возрастных представлений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(ребенок, взрослый, малыш, большой).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Умение определять «моё» и «не моё»,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осознавать и выражать свои интересы,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желания. Представление о возрастных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изменениях</w:t>
              <w:tab/>
              <w:t>человека.</w:t>
              <w:tab/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>Мои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одноклассники: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имена,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фамилии.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</w:tr>
      <w:tr>
        <w:trPr>
          <w:trHeight w:val="965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ind w:right="73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2.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Гигиена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</w:tr>
      <w:tr>
        <w:trPr>
          <w:trHeight w:val="241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585" w:leader="none"/>
              </w:tabs>
              <w:spacing w:before="227" w:after="0"/>
              <w:ind w:right="9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Представления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частях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585" w:leader="none"/>
              </w:tabs>
              <w:spacing w:before="227" w:after="0"/>
              <w:ind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собственным телом, 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схемы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своих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двигательных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способностях.</w:t>
              <w:tab/>
              <w:t>Пространственные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отношения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относительно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Игры со своим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телом.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</w:tr>
      <w:tr>
        <w:trPr>
          <w:trHeight w:val="2410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011" w:leader="none"/>
              </w:tabs>
              <w:spacing w:before="228" w:after="0"/>
              <w:ind w:right="9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Человек: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строение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(голова,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руки,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ноги).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другом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ребенке.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8" w:after="0"/>
              <w:ind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Восприятие тела как целого. Узнавание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части тела, как части собственного тела,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другого ребенка.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Голова. Руки: кисть,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пальцы,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ногти.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Ноги: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стопа,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пальцы,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ногти.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Туловище: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шея,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плечи,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грудь,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живот,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спина.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144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096" w:leader="none"/>
              </w:tabs>
              <w:spacing w:before="227" w:after="0"/>
              <w:ind w:right="9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Части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лица.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Ориентация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себе,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другом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ребенке.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674" w:leader="none"/>
                <w:tab w:val="left" w:pos="2004" w:leader="none"/>
                <w:tab w:val="left" w:pos="3347" w:leader="none"/>
                <w:tab w:val="left" w:pos="4210" w:leader="none"/>
              </w:tabs>
              <w:spacing w:before="227" w:after="0"/>
              <w:ind w:right="9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  <w:tab/>
              <w:t>с</w:t>
              <w:tab/>
              <w:t>понятием</w:t>
              <w:tab/>
              <w:t>части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лица: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рот,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Волосы.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217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телом.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Умывальная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Атрибуты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умывальной комнате. Ванная комната,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душ. Атрибуты в душе для мытья тела.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Намачивание</w:t>
            </w:r>
            <w:r>
              <w:rPr>
                <w:spacing w:val="3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2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намыливание</w:t>
            </w:r>
            <w:r>
              <w:rPr>
                <w:spacing w:val="3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3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ног.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56" w:leader="none"/>
                <w:tab w:val="left" w:pos="3366" w:leader="none"/>
              </w:tabs>
              <w:spacing w:lineRule="exact" w:line="322" w:before="0" w:after="0"/>
              <w:ind w:right="10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Смывание мыла с рук, ног. Вытирание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  <w:tab/>
              <w:t>ног.</w:t>
              <w:tab/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Соблюдение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882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14" w:leader="none"/>
                <w:tab w:val="left" w:pos="4406" w:leader="none"/>
              </w:tabs>
              <w:spacing w:before="0" w:after="0"/>
              <w:ind w:right="105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последовательности</w:t>
              <w:tab/>
              <w:t>действий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при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мытье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тела.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Расчесывание волос.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</w:tr>
      <w:tr>
        <w:trPr>
          <w:trHeight w:val="2415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Умывание.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ind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Нос,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глаза,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Умывание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Чистка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ушей.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носовым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платком.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Гигиенические требования.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7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2736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6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полостью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489" w:leader="none"/>
                <w:tab w:val="left" w:pos="4198" w:leader="none"/>
              </w:tabs>
              <w:spacing w:before="227" w:after="0"/>
              <w:ind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санитарии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гигиены: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паста, зубная щётка и их назначение.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 за зубами. Знакомство со своими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зубами и полостью рта. Чистка зубов 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Чистка</w:t>
              <w:tab/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зубов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 Полоскание рта после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еды.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</w:tr>
      <w:tr>
        <w:trPr>
          <w:trHeight w:val="960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72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3.</w:t>
            </w:r>
            <w:r>
              <w:rPr>
                <w:b/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Туалет.</w:t>
            </w:r>
          </w:p>
        </w:tc>
      </w:tr>
      <w:tr>
        <w:trPr>
          <w:trHeight w:val="144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комната.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Атрибуты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комнаты.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Понятие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627" w:leader="none"/>
                <w:tab w:val="left" w:pos="2888" w:leader="none"/>
                <w:tab w:val="left" w:pos="4116" w:leader="none"/>
              </w:tabs>
              <w:spacing w:before="5" w:after="0"/>
              <w:ind w:right="104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«туалет»,</w:t>
              <w:tab/>
              <w:t>унитаз,</w:t>
              <w:tab/>
              <w:t>кнопка</w:t>
              <w:tab/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слива,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смывание</w:t>
            </w:r>
            <w:r>
              <w:rPr>
                <w:spacing w:val="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2088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Нужды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441" w:leader="none"/>
              </w:tabs>
              <w:spacing w:before="227" w:after="0"/>
              <w:ind w:right="10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Соблюдение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последовательности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действий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(поднимание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крышки,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опускание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сидения,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спускание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брюк,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колготок,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трусов,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сидение на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унитазе/горшке).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241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043" w:leader="none"/>
              </w:tabs>
              <w:spacing w:before="227" w:after="0"/>
              <w:ind w:right="9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Гигиена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4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Туалетная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отматывание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туалетной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нижнего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белья. Гигиенические процедуры после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посещения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человека: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мытьё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вытирание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рук.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полотенцем.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960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28" w:leader="none"/>
              </w:tabs>
              <w:spacing w:before="233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 4.</w:t>
              <w:tab/>
              <w:t>Обращение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одеждой</w:t>
            </w:r>
            <w:r>
              <w:rPr>
                <w:b/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обувью.</w:t>
            </w:r>
          </w:p>
        </w:tc>
      </w:tr>
    </w:tbl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337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04" w:leader="none"/>
              </w:tabs>
              <w:spacing w:lineRule="exact" w:line="322" w:before="227" w:after="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  <w:tab/>
              <w:t>одежды</w:t>
            </w:r>
          </w:p>
          <w:p>
            <w:pPr>
              <w:pStyle w:val="Normal"/>
              <w:widowControl w:val="false"/>
              <w:spacing w:lineRule="auto" w:line="240" w:before="0" w:after="0"/>
              <w:ind w:right="9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(нижняя,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верхняя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школы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прогулок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).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96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видами нижней, верхней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одежды, домашней и школьной одежды.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Лицевая,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изнаночная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сторона.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Выворачивание.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застежек: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пуговицы,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кнопки,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липучки.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хранения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одежды.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Уход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одеждой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понятиями: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стирка, сушка, глажка). Понятие «моя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одежда».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265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540" w:before="227" w:after="0"/>
              <w:ind w:right="67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Виды обуви.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Головные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>уборы.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1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левая. Виды застёжек. Уход за обувью.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Хранение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обуви.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Бережное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отношение.</w:t>
            </w:r>
          </w:p>
          <w:p>
            <w:pPr>
              <w:pStyle w:val="Normal"/>
              <w:widowControl w:val="false"/>
              <w:spacing w:lineRule="auto" w:line="240" w:before="240" w:after="0"/>
              <w:ind w:right="103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видами головных уборов.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Условия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хранения.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Бережное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отношение.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3053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22"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Практические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96" w:leader="none"/>
              </w:tabs>
              <w:spacing w:before="0" w:after="0"/>
              <w:ind w:right="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упражнения</w:t>
              <w:tab/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обувании.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8" w:after="0"/>
              <w:ind w:right="97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Принятие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раздевания.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одевания-раздевания. Самостоятельное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одевание-раздевание.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Застегивание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Расстегивание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пуговиц,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молний,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ремня.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Застегивание,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расстегивание,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шнуровка.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Уборка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шкаф,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полку.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965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26" w:leader="none"/>
              </w:tabs>
              <w:spacing w:before="232" w:after="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 5.</w:t>
              <w:tab/>
              <w:t>Прием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пищи.</w:t>
            </w:r>
          </w:p>
        </w:tc>
      </w:tr>
      <w:tr>
        <w:trPr>
          <w:trHeight w:val="1766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Режим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школьника: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утро,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день,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вечер,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ночь.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ЗОЖ.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Утренняя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зарядка.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Прогулка.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Сон.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Профилактика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болезней.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241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Правильное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овощами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фруктами.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основными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продуктами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питания: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хлеб,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молоко,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рыба,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мяса.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Вкус.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Запах.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Соблюдения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режима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питания. ЗОЖ. Понятия : завтрак, обед,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полдник,</w:t>
            </w:r>
            <w:r>
              <w:rPr>
                <w:spacing w:val="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ужин.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580" w:right="853" w:gutter="0" w:header="0" w:top="1120" w:footer="973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9633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06"/>
        <w:gridCol w:w="2833"/>
        <w:gridCol w:w="4965"/>
        <w:gridCol w:w="1128"/>
      </w:tblGrid>
      <w:tr>
        <w:trPr>
          <w:trHeight w:val="144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83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Культура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столовой.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102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столовой. Правила поведения за столом.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Пользование салфеткой.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</w:tr>
      <w:tr>
        <w:trPr>
          <w:trHeight w:val="2088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Столовые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приборы.</w:t>
            </w:r>
          </w:p>
          <w:p>
            <w:pPr>
              <w:pStyle w:val="Normal"/>
              <w:widowControl w:val="false"/>
              <w:spacing w:before="240" w:after="0"/>
              <w:ind w:right="876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Сервировочная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со столовыми приборами.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Использование во время еды столовых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приборов.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сервировки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Сервировка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стола.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Уборка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посуды со стола.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2736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504" w:leader="none"/>
                <w:tab w:val="left" w:pos="4188" w:leader="none"/>
              </w:tabs>
              <w:spacing w:before="227" w:after="0"/>
              <w:ind w:right="100"/>
              <w:jc w:val="both"/>
              <w:rPr>
                <w:sz w:val="28"/>
              </w:rPr>
            </w:pPr>
            <w:r>
              <w:rPr>
                <w:w w:val="95"/>
                <w:kern w:val="0"/>
                <w:sz w:val="28"/>
                <w:szCs w:val="22"/>
                <w:lang w:eastAsia="en-US" w:bidi="ar-SA"/>
              </w:rPr>
              <w:t>Сообщение о голоде и жажде. Принятие</w:t>
            </w:r>
            <w:r>
              <w:rPr>
                <w:spacing w:val="1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процесса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Глотание.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Жевание. Прием жидкости. Выражение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предпочтений.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Прием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поддержкой.</w:t>
              <w:tab/>
              <w:t>Прием</w:t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пищи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самостоятельно. Накладывание пищи 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тарелку.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Наливание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жидкости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стакан.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960" w:hRule="atLeast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ind w:right="79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6.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Семья.</w:t>
            </w:r>
          </w:p>
        </w:tc>
      </w:tr>
      <w:tr>
        <w:trPr>
          <w:trHeight w:val="4022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Члены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семьи.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7" w:after="0"/>
              <w:ind w:right="95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Выделение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близких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ребёнку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людей,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эмоциональных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двигательных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реакций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их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появление.</w:t>
            </w:r>
            <w:r>
              <w:rPr>
                <w:spacing w:val="-6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понимания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поисковых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вопросов взрослого «Где мама», «Где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бабушка»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обучение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доступным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вариантам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ответа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них.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близких при появлении. Ознакомление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 понятием «моя семья» и с семейными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ролями в ней (мама, сын, дочь, брат,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сестра)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1449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898" w:leader="none"/>
              </w:tabs>
              <w:spacing w:lineRule="auto" w:line="362" w:before="228" w:after="0"/>
              <w:ind w:right="95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Обязанности</w:t>
              <w:tab/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членов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семьи.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228" w:after="0"/>
              <w:ind w:right="99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знания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действиях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близких людей в быту (например, мама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готовит,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убирает).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2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</w:tr>
      <w:tr>
        <w:trPr>
          <w:trHeight w:val="964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2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Семейные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праздники.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10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знаний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праздниках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</w:p>
          <w:p>
            <w:pPr>
              <w:pStyle w:val="Normal"/>
              <w:widowControl w:val="false"/>
              <w:spacing w:lineRule="exact" w:line="322" w:before="0" w:after="0"/>
              <w:ind w:right="83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традициях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семьи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(день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рожденья,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Новый год).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33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</w:tr>
    </w:tbl>
    <w:p>
      <w:pPr>
        <w:pStyle w:val="BodyText"/>
        <w:spacing w:before="10" w:after="0"/>
        <w:rPr>
          <w:sz w:val="27"/>
        </w:rPr>
      </w:pPr>
      <w:r>
        <w:rPr>
          <w:sz w:val="27"/>
        </w:rPr>
      </w:r>
    </w:p>
    <w:p>
      <w:pPr>
        <w:pStyle w:val="Heading1"/>
        <w:spacing w:lineRule="auto" w:line="352"/>
        <w:ind w:left="119" w:right="139"/>
        <w:jc w:val="center"/>
        <w:rPr/>
      </w:pPr>
      <w:r>
        <w:rPr/>
        <w:t>МАТЕРИАЛЬНО-ТЕХНИЧЕСКОЕ</w:t>
      </w:r>
      <w:r>
        <w:rPr>
          <w:spacing w:val="-67"/>
        </w:rPr>
        <w:t xml:space="preserve"> </w:t>
      </w:r>
      <w:r>
        <w:rPr/>
        <w:t>ОБЕСПЕЧЕНИЕ</w:t>
      </w:r>
    </w:p>
    <w:p>
      <w:pPr>
        <w:pStyle w:val="Heading2"/>
        <w:spacing w:before="214" w:after="0"/>
        <w:rPr/>
      </w:pPr>
      <w:r>
        <w:rPr/>
        <w:t>Учебно-методическое: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84" w:leader="none"/>
        </w:tabs>
        <w:spacing w:before="192" w:after="0"/>
        <w:ind w:hanging="165" w:left="283"/>
        <w:rPr>
          <w:sz w:val="28"/>
        </w:rPr>
      </w:pPr>
      <w:r>
        <w:rPr>
          <w:sz w:val="28"/>
        </w:rPr>
        <w:t>Коммуникативные</w:t>
      </w:r>
      <w:r>
        <w:rPr>
          <w:spacing w:val="-7"/>
          <w:sz w:val="28"/>
        </w:rPr>
        <w:t xml:space="preserve"> </w:t>
      </w:r>
      <w:r>
        <w:rPr>
          <w:sz w:val="28"/>
        </w:rPr>
        <w:t>символы;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84" w:leader="none"/>
        </w:tabs>
        <w:spacing w:before="201" w:after="0"/>
        <w:ind w:hanging="165" w:left="283"/>
        <w:rPr>
          <w:sz w:val="28"/>
        </w:rPr>
      </w:pPr>
      <w:r>
        <w:rPr>
          <w:sz w:val="28"/>
        </w:rPr>
        <w:t>картины,</w:t>
      </w:r>
      <w:r>
        <w:rPr>
          <w:spacing w:val="-3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пособия;-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различной̆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формы,</w:t>
      </w:r>
      <w:r>
        <w:rPr>
          <w:spacing w:val="-2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-2"/>
          <w:sz w:val="28"/>
        </w:rPr>
        <w:t xml:space="preserve"> </w:t>
      </w:r>
      <w:r>
        <w:rPr>
          <w:sz w:val="28"/>
        </w:rPr>
        <w:t>цвета;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93" w:leader="none"/>
          <w:tab w:val="left" w:pos="4794" w:leader="none"/>
          <w:tab w:val="left" w:pos="5162" w:leader="none"/>
          <w:tab w:val="left" w:pos="7281" w:leader="none"/>
        </w:tabs>
        <w:spacing w:before="201" w:after="0"/>
        <w:ind w:hanging="0" w:left="119" w:right="121"/>
        <w:rPr>
          <w:sz w:val="28"/>
        </w:rPr>
      </w:pPr>
      <w:r>
        <w:rPr>
          <w:sz w:val="28"/>
        </w:rPr>
        <w:t>граф.схемы,</w:t>
      </w:r>
      <w:r>
        <w:rPr>
          <w:spacing w:val="5"/>
          <w:sz w:val="28"/>
        </w:rPr>
        <w:t xml:space="preserve"> </w:t>
      </w:r>
      <w:r>
        <w:rPr>
          <w:sz w:val="28"/>
        </w:rPr>
        <w:t>таблицы-пиктограммы</w:t>
        <w:tab/>
        <w:t>с</w:t>
        <w:tab/>
        <w:t>изображениями</w:t>
        <w:tab/>
        <w:t>занятий,</w:t>
      </w:r>
      <w:r>
        <w:rPr>
          <w:spacing w:val="9"/>
          <w:sz w:val="28"/>
        </w:rPr>
        <w:t xml:space="preserve"> </w:t>
      </w:r>
      <w:r>
        <w:rPr>
          <w:sz w:val="28"/>
        </w:rPr>
        <w:t>моментов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2"/>
          <w:w w:val="99"/>
          <w:sz w:val="28"/>
        </w:rPr>
        <w:t>д</w:t>
      </w:r>
      <w:r>
        <w:rPr>
          <w:w w:val="99"/>
          <w:sz w:val="28"/>
        </w:rPr>
        <w:t>р.</w:t>
      </w:r>
      <w:r>
        <w:rPr>
          <w:spacing w:val="4"/>
          <w:sz w:val="28"/>
        </w:rPr>
        <w:t xml:space="preserve"> </w:t>
      </w:r>
      <w:r>
        <w:rPr>
          <w:w w:val="99"/>
          <w:sz w:val="28"/>
        </w:rPr>
        <w:t>со</w:t>
      </w:r>
      <w:r>
        <w:rPr>
          <w:spacing w:val="1"/>
          <w:w w:val="99"/>
          <w:sz w:val="28"/>
        </w:rPr>
        <w:t>б</w:t>
      </w:r>
      <w:r>
        <w:rPr>
          <w:w w:val="99"/>
          <w:sz w:val="28"/>
        </w:rPr>
        <w:t>ы</w:t>
      </w:r>
      <w:r>
        <w:rPr>
          <w:spacing w:val="-2"/>
          <w:w w:val="99"/>
          <w:sz w:val="28"/>
        </w:rPr>
        <w:t>т</w:t>
      </w:r>
      <w:r>
        <w:rPr>
          <w:spacing w:val="1"/>
          <w:w w:val="99"/>
          <w:sz w:val="28"/>
        </w:rPr>
        <w:t>и</w:t>
      </w:r>
      <w:r>
        <w:rPr>
          <w:spacing w:val="-1"/>
          <w:w w:val="99"/>
          <w:sz w:val="28"/>
        </w:rPr>
        <w:t>и</w:t>
      </w:r>
      <w:r>
        <w:rPr>
          <w:w w:val="99"/>
          <w:sz w:val="28"/>
        </w:rPr>
        <w:t>̆;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84" w:leader="none"/>
        </w:tabs>
        <w:spacing w:before="202" w:after="0"/>
        <w:ind w:hanging="165" w:left="283"/>
        <w:rPr>
          <w:sz w:val="28"/>
        </w:rPr>
      </w:pPr>
      <w:r>
        <w:rPr>
          <w:sz w:val="28"/>
        </w:rPr>
        <w:t>невербальные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общения (жест, мимика,</w:t>
      </w:r>
      <w:r>
        <w:rPr>
          <w:spacing w:val="-4"/>
          <w:sz w:val="28"/>
        </w:rPr>
        <w:t xml:space="preserve"> </w:t>
      </w:r>
      <w:r>
        <w:rPr>
          <w:sz w:val="28"/>
        </w:rPr>
        <w:t>голос);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84" w:leader="none"/>
        </w:tabs>
        <w:spacing w:before="196" w:after="0"/>
        <w:ind w:hanging="165" w:left="283"/>
        <w:rPr>
          <w:sz w:val="28"/>
        </w:rPr>
      </w:pPr>
      <w:r>
        <w:rPr>
          <w:sz w:val="28"/>
        </w:rPr>
        <w:t>электронные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презентации;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84" w:leader="none"/>
        </w:tabs>
        <w:spacing w:before="202" w:after="0"/>
        <w:ind w:hanging="165" w:left="283"/>
        <w:rPr>
          <w:sz w:val="28"/>
        </w:rPr>
      </w:pPr>
      <w:r>
        <w:rPr>
          <w:sz w:val="28"/>
        </w:rPr>
        <w:t>дидактическе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лексическим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темам;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84" w:leader="none"/>
        </w:tabs>
        <w:spacing w:before="201" w:after="0"/>
        <w:ind w:hanging="165" w:left="283"/>
        <w:rPr>
          <w:sz w:val="28"/>
        </w:rPr>
      </w:pPr>
      <w:r>
        <w:rPr>
          <w:sz w:val="28"/>
        </w:rPr>
        <w:t>шнуровки,</w:t>
      </w:r>
      <w:r>
        <w:rPr>
          <w:spacing w:val="-2"/>
          <w:sz w:val="28"/>
        </w:rPr>
        <w:t xml:space="preserve"> </w:t>
      </w:r>
      <w:r>
        <w:rPr>
          <w:sz w:val="28"/>
        </w:rPr>
        <w:t>липучки;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84" w:leader="none"/>
        </w:tabs>
        <w:spacing w:before="201" w:after="0"/>
        <w:ind w:hanging="165" w:left="283"/>
        <w:rPr>
          <w:sz w:val="28"/>
        </w:rPr>
      </w:pPr>
      <w:r>
        <w:rPr>
          <w:sz w:val="28"/>
        </w:rPr>
        <w:t>посуда-вставления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(стаканчики</w:t>
      </w:r>
      <w:r>
        <w:rPr>
          <w:spacing w:val="-8"/>
          <w:sz w:val="28"/>
        </w:rPr>
        <w:t xml:space="preserve"> </w:t>
      </w:r>
      <w:r>
        <w:rPr>
          <w:sz w:val="28"/>
        </w:rPr>
        <w:t>одинаковой</w:t>
      </w:r>
      <w:r>
        <w:rPr>
          <w:spacing w:val="-7"/>
          <w:sz w:val="28"/>
        </w:rPr>
        <w:t xml:space="preserve"> </w:t>
      </w:r>
      <w:r>
        <w:rPr>
          <w:sz w:val="28"/>
        </w:rPr>
        <w:t>величины);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84" w:leader="none"/>
        </w:tabs>
        <w:spacing w:before="197" w:after="0"/>
        <w:ind w:hanging="165" w:left="283"/>
        <w:rPr>
          <w:sz w:val="28"/>
        </w:rPr>
      </w:pPr>
      <w:r>
        <w:rPr>
          <w:sz w:val="28"/>
        </w:rPr>
        <w:t>столовые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приборы;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84" w:leader="none"/>
        </w:tabs>
        <w:spacing w:before="201" w:after="0"/>
        <w:ind w:hanging="165" w:left="283"/>
        <w:rPr>
          <w:sz w:val="28"/>
        </w:rPr>
      </w:pP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обуви;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85" w:leader="none"/>
        </w:tabs>
        <w:spacing w:before="202" w:after="0"/>
        <w:ind w:hanging="0" w:left="119" w:right="129"/>
        <w:jc w:val="both"/>
        <w:rPr>
          <w:sz w:val="28"/>
        </w:rPr>
      </w:pP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ухода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телом-оборудования,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7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71"/>
          <w:sz w:val="28"/>
        </w:rPr>
        <w:t xml:space="preserve"> </w:t>
      </w:r>
      <w:r>
        <w:rPr>
          <w:sz w:val="28"/>
        </w:rPr>
        <w:t>на   сортировку, группировку</w:t>
      </w:r>
      <w:r>
        <w:rPr>
          <w:spacing w:val="7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70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69"/>
          <w:sz w:val="28"/>
        </w:rPr>
        <w:t xml:space="preserve"> </w:t>
      </w:r>
      <w:r>
        <w:rPr>
          <w:sz w:val="28"/>
        </w:rPr>
        <w:t>соотнесения</w:t>
      </w:r>
      <w:r>
        <w:rPr>
          <w:spacing w:val="4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84" w:leader="none"/>
        </w:tabs>
        <w:spacing w:before="201" w:after="0"/>
        <w:ind w:hanging="165" w:left="283"/>
        <w:rPr>
          <w:sz w:val="28"/>
        </w:rPr>
      </w:pPr>
      <w:r>
        <w:rPr>
          <w:sz w:val="28"/>
        </w:rPr>
        <w:t>Пазлы,</w:t>
      </w:r>
      <w:r>
        <w:rPr>
          <w:spacing w:val="-3"/>
          <w:sz w:val="28"/>
        </w:rPr>
        <w:t xml:space="preserve"> </w:t>
      </w:r>
      <w:r>
        <w:rPr>
          <w:sz w:val="28"/>
        </w:rPr>
        <w:t>лото,</w:t>
      </w:r>
      <w:r>
        <w:rPr>
          <w:spacing w:val="-2"/>
          <w:sz w:val="28"/>
        </w:rPr>
        <w:t xml:space="preserve"> </w:t>
      </w:r>
      <w:r>
        <w:rPr>
          <w:sz w:val="28"/>
        </w:rPr>
        <w:t>разрезные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картинки;</w:t>
      </w:r>
    </w:p>
    <w:p>
      <w:pPr>
        <w:pStyle w:val="BodyText"/>
        <w:spacing w:before="201" w:after="0"/>
        <w:ind w:left="119" w:right="119"/>
        <w:jc w:val="both"/>
        <w:rPr/>
      </w:pPr>
      <w:r>
        <w:rPr/>
        <w:t>-Альбомы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фотографиями</w:t>
      </w:r>
      <w:r>
        <w:rPr>
          <w:spacing w:val="1"/>
        </w:rPr>
        <w:t xml:space="preserve"> </w:t>
      </w:r>
      <w:r>
        <w:rPr/>
        <w:t>детей-изображений</w:t>
      </w:r>
      <w:r>
        <w:rPr>
          <w:spacing w:val="1"/>
        </w:rPr>
        <w:t xml:space="preserve"> </w:t>
      </w:r>
      <w:r>
        <w:rPr/>
        <w:t>предметов,</w:t>
      </w:r>
      <w:r>
        <w:rPr>
          <w:spacing w:val="1"/>
        </w:rPr>
        <w:t xml:space="preserve"> </w:t>
      </w:r>
      <w:r>
        <w:rPr/>
        <w:t>людей,</w:t>
      </w:r>
      <w:r>
        <w:rPr>
          <w:spacing w:val="1"/>
        </w:rPr>
        <w:t xml:space="preserve"> </w:t>
      </w:r>
      <w:r>
        <w:rPr/>
        <w:t>объектов</w:t>
      </w:r>
      <w:r>
        <w:rPr>
          <w:spacing w:val="1"/>
        </w:rPr>
        <w:t xml:space="preserve"> </w:t>
      </w:r>
      <w:r>
        <w:rPr/>
        <w:t>природы,</w:t>
      </w:r>
      <w:r>
        <w:rPr>
          <w:spacing w:val="3"/>
        </w:rPr>
        <w:t xml:space="preserve"> </w:t>
      </w:r>
      <w:r>
        <w:rPr/>
        <w:t>цифр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др.;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32" w:leader="none"/>
          <w:tab w:val="left" w:pos="1845" w:leader="none"/>
          <w:tab w:val="left" w:pos="2607" w:leader="none"/>
          <w:tab w:val="left" w:pos="4511" w:leader="none"/>
          <w:tab w:val="left" w:pos="5129" w:leader="none"/>
        </w:tabs>
        <w:spacing w:before="196" w:after="0"/>
        <w:ind w:hanging="0" w:left="119" w:right="136"/>
        <w:rPr>
          <w:sz w:val="28"/>
        </w:rPr>
      </w:pPr>
      <w:r>
        <w:rPr>
          <w:sz w:val="28"/>
        </w:rPr>
        <w:t>предметы</w:t>
        <w:tab/>
        <w:t>для</w:t>
        <w:tab/>
        <w:t>нанизывания</w:t>
        <w:tab/>
        <w:t>на</w:t>
        <w:tab/>
        <w:t>стержень,</w:t>
      </w:r>
      <w:r>
        <w:rPr>
          <w:spacing w:val="41"/>
          <w:sz w:val="28"/>
        </w:rPr>
        <w:t xml:space="preserve"> </w:t>
      </w:r>
      <w:r>
        <w:rPr>
          <w:sz w:val="28"/>
        </w:rPr>
        <w:t>шнур,</w:t>
      </w:r>
      <w:r>
        <w:rPr>
          <w:spacing w:val="41"/>
          <w:sz w:val="28"/>
        </w:rPr>
        <w:t xml:space="preserve"> </w:t>
      </w:r>
      <w:r>
        <w:rPr>
          <w:sz w:val="28"/>
        </w:rPr>
        <w:t>нить</w:t>
      </w:r>
      <w:r>
        <w:rPr>
          <w:spacing w:val="38"/>
          <w:sz w:val="28"/>
        </w:rPr>
        <w:t xml:space="preserve"> </w:t>
      </w:r>
      <w:r>
        <w:rPr>
          <w:sz w:val="28"/>
        </w:rPr>
        <w:t>(кольца,</w:t>
      </w:r>
      <w:r>
        <w:rPr>
          <w:spacing w:val="42"/>
          <w:sz w:val="28"/>
        </w:rPr>
        <w:t xml:space="preserve"> </w:t>
      </w:r>
      <w:r>
        <w:rPr>
          <w:sz w:val="28"/>
        </w:rPr>
        <w:t>шары,</w:t>
      </w:r>
      <w:r>
        <w:rPr>
          <w:spacing w:val="-67"/>
          <w:sz w:val="28"/>
        </w:rPr>
        <w:t xml:space="preserve"> </w:t>
      </w:r>
      <w:r>
        <w:rPr>
          <w:sz w:val="28"/>
        </w:rPr>
        <w:t>бусины);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84" w:leader="none"/>
          <w:tab w:val="left" w:pos="1630" w:leader="none"/>
          <w:tab w:val="left" w:pos="3010" w:leader="none"/>
          <w:tab w:val="left" w:pos="3629" w:leader="none"/>
        </w:tabs>
        <w:spacing w:before="201" w:after="0"/>
        <w:ind w:hanging="165" w:left="283"/>
        <w:rPr>
          <w:sz w:val="28"/>
        </w:rPr>
      </w:pPr>
      <w:r>
        <w:rPr>
          <w:sz w:val="28"/>
        </w:rPr>
        <w:t>звучащие</w:t>
        <w:tab/>
        <w:t>предметы</w:t>
        <w:tab/>
        <w:t>для</w:t>
        <w:tab/>
        <w:t>встряхивания;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56" w:leader="none"/>
          <w:tab w:val="left" w:pos="1731" w:leader="none"/>
          <w:tab w:val="left" w:pos="2354" w:leader="none"/>
          <w:tab w:val="left" w:pos="4521" w:leader="none"/>
          <w:tab w:val="left" w:pos="5977" w:leader="none"/>
          <w:tab w:val="left" w:pos="8279" w:leader="none"/>
        </w:tabs>
        <w:spacing w:before="201" w:after="0"/>
        <w:ind w:hanging="237" w:left="355"/>
        <w:rPr>
          <w:sz w:val="28"/>
        </w:rPr>
      </w:pPr>
      <w:r>
        <w:rPr>
          <w:sz w:val="28"/>
        </w:rPr>
        <w:t>предметы</w:t>
        <w:tab/>
        <w:t>для</w:t>
        <w:tab/>
        <w:t>сжимания</w:t>
      </w:r>
      <w:r>
        <w:rPr>
          <w:spacing w:val="-3"/>
          <w:sz w:val="28"/>
        </w:rPr>
        <w:t xml:space="preserve"> </w:t>
      </w:r>
      <w:r>
        <w:rPr>
          <w:sz w:val="28"/>
        </w:rPr>
        <w:t>(мячи</w:t>
        <w:tab/>
        <w:t>различной̆</w:t>
        <w:tab/>
        <w:t>фактуры, разного</w:t>
        <w:tab/>
        <w:t>диаметра);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65" w:leader="none"/>
          <w:tab w:val="left" w:pos="2088" w:leader="none"/>
          <w:tab w:val="left" w:pos="5963" w:leader="none"/>
          <w:tab w:val="left" w:pos="7300" w:leader="none"/>
          <w:tab w:val="left" w:pos="9352" w:leader="none"/>
        </w:tabs>
        <w:spacing w:before="202" w:after="0"/>
        <w:ind w:hanging="0" w:left="119" w:right="128"/>
        <w:rPr>
          <w:sz w:val="28"/>
        </w:rPr>
      </w:pPr>
      <w:r>
        <w:rPr>
          <w:sz w:val="28"/>
        </w:rPr>
        <w:t>различные</w:t>
        <w:tab/>
        <w:t>по</w:t>
      </w:r>
      <w:r>
        <w:rPr>
          <w:spacing w:val="76"/>
          <w:sz w:val="28"/>
        </w:rPr>
        <w:t xml:space="preserve"> </w:t>
      </w:r>
      <w:r>
        <w:rPr>
          <w:sz w:val="28"/>
        </w:rPr>
        <w:t>форме,</w:t>
      </w:r>
      <w:r>
        <w:rPr>
          <w:spacing w:val="79"/>
          <w:sz w:val="28"/>
        </w:rPr>
        <w:t xml:space="preserve"> </w:t>
      </w:r>
      <w:r>
        <w:rPr>
          <w:sz w:val="28"/>
        </w:rPr>
        <w:t>величине,</w:t>
      </w:r>
      <w:r>
        <w:rPr>
          <w:spacing w:val="79"/>
          <w:sz w:val="28"/>
        </w:rPr>
        <w:t xml:space="preserve"> </w:t>
      </w:r>
      <w:r>
        <w:rPr>
          <w:sz w:val="28"/>
        </w:rPr>
        <w:t>цвету</w:t>
        <w:tab/>
        <w:t>наборы</w:t>
        <w:tab/>
        <w:t>материала</w:t>
      </w:r>
      <w:r>
        <w:rPr>
          <w:spacing w:val="78"/>
          <w:sz w:val="28"/>
        </w:rPr>
        <w:t xml:space="preserve"> </w:t>
      </w:r>
      <w:r>
        <w:rPr>
          <w:sz w:val="28"/>
        </w:rPr>
        <w:t>(в</w:t>
        <w:tab/>
      </w:r>
      <w:r>
        <w:rPr>
          <w:spacing w:val="-1"/>
          <w:sz w:val="28"/>
        </w:rPr>
        <w:t>т.ч.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природного);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84" w:leader="none"/>
          <w:tab w:val="left" w:pos="1381" w:leader="none"/>
        </w:tabs>
        <w:spacing w:before="67" w:after="0"/>
        <w:ind w:hanging="165" w:left="283"/>
        <w:rPr>
          <w:sz w:val="28"/>
        </w:rPr>
      </w:pPr>
      <w:r>
        <w:rPr>
          <w:sz w:val="28"/>
        </w:rPr>
        <w:t>наборы</w:t>
        <w:tab/>
        <w:t>предметов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занятий</w:t>
      </w:r>
      <w:r>
        <w:rPr>
          <w:spacing w:val="-4"/>
          <w:sz w:val="28"/>
        </w:rPr>
        <w:t xml:space="preserve"> </w:t>
      </w:r>
      <w:r>
        <w:rPr>
          <w:sz w:val="28"/>
        </w:rPr>
        <w:t>(«Нумикон»,</w:t>
      </w:r>
      <w:r>
        <w:rPr>
          <w:spacing w:val="-1"/>
          <w:sz w:val="28"/>
        </w:rPr>
        <w:t xml:space="preserve"> </w:t>
      </w:r>
      <w:r>
        <w:rPr>
          <w:sz w:val="28"/>
        </w:rPr>
        <w:t>Монтессори-материал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др.).</w:t>
      </w:r>
    </w:p>
    <w:p>
      <w:pPr>
        <w:pStyle w:val="BodyText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Heading2"/>
        <w:spacing w:before="222" w:after="0"/>
        <w:ind w:left="263"/>
        <w:rPr>
          <w:i w:val="false"/>
          <w:i w:val="false"/>
        </w:rPr>
      </w:pPr>
      <w:r>
        <w:rPr/>
        <w:t>Материалы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оборудование</w:t>
      </w:r>
      <w:r>
        <w:rPr>
          <w:i w:val="false"/>
        </w:rPr>
        <w:t>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98" w:leader="none"/>
        </w:tabs>
        <w:spacing w:before="192" w:after="0"/>
        <w:ind w:hanging="0" w:left="119" w:right="139"/>
        <w:jc w:val="both"/>
        <w:rPr>
          <w:sz w:val="28"/>
        </w:rPr>
      </w:pPr>
      <w:r>
        <w:rPr>
          <w:sz w:val="28"/>
        </w:rPr>
        <w:t>технические средства обучения (включая специализированные компьютерные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инструменты обучения,</w:t>
      </w:r>
      <w:r>
        <w:rPr>
          <w:spacing w:val="3"/>
          <w:sz w:val="28"/>
        </w:rPr>
        <w:t xml:space="preserve"> </w:t>
      </w:r>
      <w:r>
        <w:rPr>
          <w:sz w:val="28"/>
        </w:rPr>
        <w:t>мультимедийные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средства)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56" w:leader="none"/>
        </w:tabs>
        <w:spacing w:before="201" w:after="0"/>
        <w:ind w:hanging="165" w:left="355"/>
        <w:jc w:val="both"/>
        <w:rPr>
          <w:sz w:val="28"/>
        </w:rPr>
      </w:pPr>
      <w:r>
        <w:rPr>
          <w:sz w:val="28"/>
        </w:rPr>
        <w:t>учебные</w:t>
      </w:r>
      <w:r>
        <w:rPr>
          <w:spacing w:val="-4"/>
          <w:sz w:val="28"/>
        </w:rPr>
        <w:t xml:space="preserve"> </w:t>
      </w:r>
      <w:r>
        <w:rPr>
          <w:sz w:val="28"/>
        </w:rPr>
        <w:t>столы;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04" w:leader="none"/>
        </w:tabs>
        <w:spacing w:before="201" w:after="0"/>
        <w:ind w:hanging="0" w:left="119" w:right="133"/>
        <w:jc w:val="both"/>
        <w:rPr>
          <w:sz w:val="28"/>
        </w:rPr>
      </w:pPr>
      <w:r>
        <w:rPr>
          <w:sz w:val="28"/>
        </w:rPr>
        <w:t>доска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большая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крепления)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04" w:leader="none"/>
        </w:tabs>
        <w:spacing w:before="4" w:after="0"/>
        <w:ind w:hanging="0" w:left="119" w:right="133"/>
        <w:jc w:val="both"/>
        <w:rPr>
          <w:sz w:val="28"/>
        </w:rPr>
      </w:pP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 членов семьи ребенка; пиктограммы и видеозаписи 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пиктограммы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самообслуживания,</w:t>
      </w:r>
      <w:r>
        <w:rPr>
          <w:spacing w:val="2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при этом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предметов.</w:t>
      </w:r>
    </w:p>
    <w:sectPr>
      <w:type w:val="continuous"/>
      <w:pgSz w:w="11906" w:h="16838"/>
      <w:pgMar w:left="1580" w:right="853" w:gutter="0" w:header="0" w:top="1120" w:footer="973" w:bottom="11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9" wp14:anchorId="7E5EC613">
              <wp:simplePos x="0" y="0"/>
              <wp:positionH relativeFrom="page">
                <wp:posOffset>4032250</wp:posOffset>
              </wp:positionH>
              <wp:positionV relativeFrom="page">
                <wp:posOffset>9918700</wp:posOffset>
              </wp:positionV>
              <wp:extent cx="229235" cy="165735"/>
              <wp:effectExtent l="0" t="0" r="0" b="0"/>
              <wp:wrapNone/>
              <wp:docPr id="1" name="doc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6"/>
                            <w:spacing w:lineRule="exact" w:line="245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 1" path="m0,0l-2147483645,0l-2147483645,-2147483646l0,-2147483646xe" stroked="f" o:allowincell="f" style="position:absolute;margin-left:317.5pt;margin-top:781pt;width:18pt;height:13pt;mso-wrap-style:square;v-text-anchor:top;mso-position-horizontal-relative:page;mso-position-vertical-relative:page" wp14:anchorId="7E5EC613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6"/>
                      <w:spacing w:lineRule="exact" w:line="245"/>
                      <w:ind w:left="60"/>
                      <w:rPr>
                        <w:rFonts w:ascii="Calibri" w:hAnsi="Calibri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119" w:hanging="164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96" w:hanging="16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72" w:hanging="1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9" w:hanging="1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25" w:hanging="1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02" w:hanging="1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78" w:hanging="1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54" w:hanging="1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31" w:hanging="164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-"/>
      <w:lvlJc w:val="left"/>
      <w:pPr>
        <w:tabs>
          <w:tab w:val="num" w:pos="0"/>
        </w:tabs>
        <w:ind w:left="119" w:hanging="164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07" w:hanging="360"/>
      </w:pPr>
      <w:rPr>
        <w:rFonts w:ascii="Symbol" w:hAnsi="Symbol" w:cs="Symbol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8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20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31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3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4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5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  <w:rPr>
        <w:sz w:val="28"/>
        <w:i w:val="false"/>
        <w:b/>
        <w:szCs w:val="28"/>
        <w:iCs w:val="false"/>
        <w:bCs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48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98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71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45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9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3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7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0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63" w:hanging="361"/>
      </w:pPr>
      <w:rPr>
        <w:sz w:val="28"/>
        <w:i w:val="false"/>
        <w:b/>
        <w:szCs w:val="28"/>
        <w:iCs w:val="false"/>
        <w:bCs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72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4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09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22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46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59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numFmt w:val="bullet"/>
      <w:lvlText w:val="—"/>
      <w:lvlJc w:val="left"/>
      <w:pPr>
        <w:tabs>
          <w:tab w:val="num" w:pos="0"/>
        </w:tabs>
        <w:ind w:left="119" w:hanging="423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96" w:hanging="42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72" w:hanging="42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9" w:hanging="42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25" w:hanging="42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02" w:hanging="42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78" w:hanging="42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54" w:hanging="42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31" w:hanging="423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numFmt w:val="bullet"/>
      <w:lvlText w:val="-"/>
      <w:lvlJc w:val="left"/>
      <w:pPr>
        <w:tabs>
          <w:tab w:val="num" w:pos="0"/>
        </w:tabs>
        <w:ind w:left="119" w:hanging="164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96" w:hanging="16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72" w:hanging="1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9" w:hanging="1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25" w:hanging="1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02" w:hanging="1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78" w:hanging="1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54" w:hanging="1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31" w:hanging="164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7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pPr>
      <w:ind w:left="119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link w:val="2"/>
    <w:uiPriority w:val="9"/>
    <w:unhideWhenUsed/>
    <w:qFormat/>
    <w:pPr>
      <w:ind w:left="119"/>
      <w:outlineLvl w:val="1"/>
    </w:pPr>
    <w:rPr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Основной текст Знак"/>
    <w:basedOn w:val="DefaultParagraphFont"/>
    <w:uiPriority w:val="1"/>
    <w:qFormat/>
    <w:rsid w:val="00de01bd"/>
    <w:rPr>
      <w:rFonts w:ascii="Times New Roman" w:hAnsi="Times New Roman" w:eastAsia="Times New Roman" w:cs="Times New Roman"/>
      <w:sz w:val="28"/>
      <w:szCs w:val="28"/>
      <w:lang w:val="ru-RU"/>
    </w:rPr>
  </w:style>
  <w:style w:type="character" w:styleId="1" w:customStyle="1">
    <w:name w:val="Заголовок 1 Знак"/>
    <w:basedOn w:val="DefaultParagraphFont"/>
    <w:uiPriority w:val="9"/>
    <w:qFormat/>
    <w:rsid w:val="00683f8d"/>
    <w:rPr>
      <w:rFonts w:ascii="Times New Roman" w:hAnsi="Times New Roman" w:eastAsia="Times New Roman" w:cs="Times New Roman"/>
      <w:b/>
      <w:bCs/>
      <w:sz w:val="28"/>
      <w:szCs w:val="28"/>
      <w:lang w:val="ru-RU"/>
    </w:rPr>
  </w:style>
  <w:style w:type="character" w:styleId="2" w:customStyle="1">
    <w:name w:val="Заголовок 2 Знак"/>
    <w:basedOn w:val="DefaultParagraphFont"/>
    <w:uiPriority w:val="9"/>
    <w:qFormat/>
    <w:rsid w:val="00683f8d"/>
    <w:rPr>
      <w:rFonts w:ascii="Times New Roman" w:hAnsi="Times New Roman" w:eastAsia="Times New Roman" w:cs="Times New Roman"/>
      <w:b/>
      <w:bCs/>
      <w:i/>
      <w:iCs/>
      <w:sz w:val="28"/>
      <w:szCs w:val="28"/>
      <w:lang w:val="ru-RU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link w:val="Style12"/>
    <w:uiPriority w:val="1"/>
    <w:qFormat/>
    <w:pPr/>
    <w:rPr>
      <w:sz w:val="28"/>
      <w:szCs w:val="28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>
      <w:ind w:hanging="165" w:left="283"/>
    </w:pPr>
    <w:rPr/>
  </w:style>
  <w:style w:type="paragraph" w:styleId="TableParagraph" w:customStyle="1">
    <w:name w:val="Table Paragraph"/>
    <w:basedOn w:val="Normal"/>
    <w:uiPriority w:val="1"/>
    <w:qFormat/>
    <w:pPr>
      <w:spacing w:before="232" w:after="0"/>
      <w:ind w:left="110"/>
    </w:pPr>
    <w:rPr/>
  </w:style>
  <w:style w:type="paragraph" w:styleId="NoSpacing">
    <w:name w:val="No Spacing"/>
    <w:qFormat/>
    <w:rsid w:val="00fb7db3"/>
    <w:pPr>
      <w:widowControl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5">
    <w:name w:val="Колонтитул"/>
    <w:basedOn w:val="Normal"/>
    <w:qFormat/>
    <w:pPr/>
    <w:rPr/>
  </w:style>
  <w:style w:type="paragraph" w:styleId="Footer">
    <w:name w:val="Footer"/>
    <w:basedOn w:val="Style15"/>
    <w:pPr/>
    <w:rPr/>
  </w:style>
  <w:style w:type="paragraph" w:styleId="Style1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1" w:customStyle="1">
    <w:name w:val="Нет списка1"/>
    <w:uiPriority w:val="99"/>
    <w:semiHidden/>
    <w:unhideWhenUsed/>
    <w:qFormat/>
    <w:rsid w:val="00683f8d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83f8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D4635-57D7-4A80-BE43-052B9780E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Application>LibreOffice/7.6.7.2$Linux_X86_64 LibreOffice_project/60$Build-2</Application>
  <AppVersion>15.0000</AppVersion>
  <Pages>45</Pages>
  <Words>6524</Words>
  <Characters>42374</Characters>
  <CharactersWithSpaces>47950</CharactersWithSpaces>
  <Paragraphs>988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2021-08-16T09:32:00Z</dcterms:created>
  <dc:creator>Я</dc:creator>
  <dc:description/>
  <dc:language>ru-RU</dc:language>
  <cp:lastModifiedBy/>
  <dcterms:modified xsi:type="dcterms:W3CDTF">2025-12-16T16:46:05Z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